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14A8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</w:t>
      </w:r>
      <w:r w:rsidR="005913C7" w:rsidRPr="00B55C53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</w:t>
      </w:r>
      <w:r w:rsidR="00D245AA" w:rsidRPr="00B55C53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</w:p>
    <w:p w14:paraId="44645E34" w14:textId="77777777" w:rsidR="00F94822" w:rsidRPr="00B55C53" w:rsidRDefault="005913C7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F94822"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отдыха в детском оздоровительном лагере</w:t>
      </w:r>
      <w:r w:rsidR="00F94822"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97EBD64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34909F" w14:textId="77777777" w:rsidR="00F94822" w:rsidRPr="00B55C53" w:rsidRDefault="00C00CE4" w:rsidP="00B5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д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. </w:t>
      </w:r>
      <w:r w:rsidR="008953A0">
        <w:rPr>
          <w:rFonts w:ascii="Times New Roman" w:hAnsi="Times New Roman"/>
          <w:sz w:val="24"/>
          <w:szCs w:val="24"/>
          <w:lang w:eastAsia="ru-RU"/>
        </w:rPr>
        <w:t>п/л Метростроя</w:t>
      </w:r>
      <w:r w:rsidR="00FB2A11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Жуковский район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r w:rsidR="00582EBE" w:rsidRPr="00B55C5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4944">
        <w:rPr>
          <w:rFonts w:ascii="Times New Roman" w:hAnsi="Times New Roman"/>
          <w:sz w:val="24"/>
          <w:szCs w:val="24"/>
          <w:lang w:eastAsia="ru-RU"/>
        </w:rPr>
        <w:t>«___»____________202_</w:t>
      </w:r>
      <w:r w:rsidR="00582EBE" w:rsidRPr="00B55C5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719D2828" w14:textId="77777777" w:rsidR="00C00CE4" w:rsidRPr="00B55C53" w:rsidRDefault="00C00CE4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1A853C" w14:textId="77777777" w:rsidR="00D245AA" w:rsidRPr="00B55C53" w:rsidRDefault="008953A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Ассоциация</w:t>
      </w:r>
      <w:r w:rsidR="00A35001"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«Содействие организации отдыха, оздоровления и проведения досуга детей и подростков»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Ассоциация</w:t>
      </w:r>
      <w:r w:rsidR="00A35001"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«Содействие»),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 xml:space="preserve"> именуемое в дальнейшем </w:t>
      </w:r>
      <w:r w:rsidR="00DE0204" w:rsidRPr="00B55C5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A35001" w:rsidRPr="00B55C53">
        <w:rPr>
          <w:rFonts w:ascii="Times New Roman" w:hAnsi="Times New Roman"/>
          <w:b/>
          <w:bCs/>
          <w:sz w:val="24"/>
          <w:szCs w:val="24"/>
          <w:lang w:eastAsia="ru-RU"/>
        </w:rPr>
        <w:t>Исполнитель</w:t>
      </w:r>
      <w:r w:rsidR="00DE0204" w:rsidRPr="00B55C53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A35001" w:rsidRPr="00B55C53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лице Д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иректора Подвойского Леонида Владимировича, действующего на основании Устава</w:t>
      </w:r>
      <w:r w:rsidR="00F94822" w:rsidRPr="00B55C53">
        <w:rPr>
          <w:rFonts w:ascii="Times New Roman" w:hAnsi="Times New Roman"/>
          <w:color w:val="000000"/>
          <w:sz w:val="24"/>
          <w:szCs w:val="24"/>
          <w:lang w:eastAsia="ru-RU"/>
        </w:rPr>
        <w:t>, с одной ст</w:t>
      </w:r>
      <w:r w:rsidR="002800D4" w:rsidRPr="00B55C53">
        <w:rPr>
          <w:rFonts w:ascii="Times New Roman" w:hAnsi="Times New Roman"/>
          <w:color w:val="000000"/>
          <w:sz w:val="24"/>
          <w:szCs w:val="24"/>
          <w:lang w:eastAsia="ru-RU"/>
        </w:rPr>
        <w:t>ороны</w:t>
      </w:r>
      <w:r w:rsidR="00DE0204" w:rsidRPr="00B55C5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800D4" w:rsidRPr="00B55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</w:p>
    <w:p w14:paraId="55762EA1" w14:textId="77777777" w:rsidR="008953A0" w:rsidRDefault="00D245AA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="00DE0204" w:rsidRPr="00B55C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ражданин</w:t>
      </w:r>
      <w:r w:rsidR="006535DD" w:rsidRPr="00B55C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(ка)</w:t>
      </w:r>
      <w:r w:rsidR="00DE0204" w:rsidRPr="00B55C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РФ </w:t>
      </w:r>
      <w:r w:rsidR="002800D4" w:rsidRPr="00B55C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</w:t>
      </w:r>
      <w:r w:rsidR="00F94822" w:rsidRPr="00B55C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47791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  <w:r w:rsidR="008953A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14:paraId="31E7BC8B" w14:textId="77777777" w:rsidR="00EA4944" w:rsidRDefault="00EA4944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2238E31C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(Ф.И.О.</w:t>
      </w:r>
      <w:r w:rsidR="00DE0204" w:rsidRPr="00B55C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паспортные данные</w:t>
      </w:r>
      <w:r w:rsidRPr="00B55C5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7B3AA7" w:rsidRPr="00B55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именуемый(ая) в дальнейшем </w:t>
      </w:r>
      <w:r w:rsidR="007B3AA7" w:rsidRPr="00B55C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«Заказчик»,</w:t>
      </w:r>
      <w:r w:rsidR="007B3AA7" w:rsidRPr="00B55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другой стороны, </w:t>
      </w: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14:paraId="7B6D6F00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485E4B" w14:textId="77777777" w:rsidR="00F94822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14:paraId="6356307F" w14:textId="77777777" w:rsidR="00DB0EB6" w:rsidRPr="00B55C53" w:rsidRDefault="00DB0EB6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C8F5C63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принимает на себя обязательство по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организации отдыха детей</w:t>
      </w:r>
      <w:r w:rsidR="00DC6AF1" w:rsidRPr="00B55C53">
        <w:rPr>
          <w:rFonts w:ascii="Times New Roman" w:hAnsi="Times New Roman"/>
          <w:sz w:val="24"/>
          <w:szCs w:val="24"/>
          <w:lang w:eastAsia="ru-RU"/>
        </w:rPr>
        <w:t xml:space="preserve"> (возраст от </w:t>
      </w:r>
      <w:r w:rsidR="00477911">
        <w:rPr>
          <w:rFonts w:ascii="Times New Roman" w:hAnsi="Times New Roman"/>
          <w:sz w:val="24"/>
          <w:szCs w:val="24"/>
          <w:lang w:eastAsia="ru-RU"/>
        </w:rPr>
        <w:t>7</w:t>
      </w:r>
      <w:r w:rsidR="00DC6AF1" w:rsidRPr="00B55C53">
        <w:rPr>
          <w:rFonts w:ascii="Times New Roman" w:hAnsi="Times New Roman"/>
          <w:sz w:val="24"/>
          <w:szCs w:val="24"/>
          <w:lang w:eastAsia="ru-RU"/>
        </w:rPr>
        <w:t xml:space="preserve"> до 1</w:t>
      </w:r>
      <w:r w:rsidR="00477911">
        <w:rPr>
          <w:rFonts w:ascii="Times New Roman" w:hAnsi="Times New Roman"/>
          <w:sz w:val="24"/>
          <w:szCs w:val="24"/>
          <w:lang w:eastAsia="ru-RU"/>
        </w:rPr>
        <w:t>4</w:t>
      </w:r>
      <w:r w:rsidR="00DC6AF1" w:rsidRPr="00B55C53">
        <w:rPr>
          <w:rFonts w:ascii="Times New Roman" w:hAnsi="Times New Roman"/>
          <w:sz w:val="24"/>
          <w:szCs w:val="24"/>
          <w:lang w:eastAsia="ru-RU"/>
        </w:rPr>
        <w:t xml:space="preserve"> включительно)</w:t>
      </w:r>
      <w:r w:rsidR="0072259D" w:rsidRPr="00B55C53">
        <w:rPr>
          <w:rFonts w:ascii="Times New Roman" w:hAnsi="Times New Roman"/>
          <w:sz w:val="24"/>
          <w:szCs w:val="24"/>
          <w:lang w:eastAsia="ru-RU"/>
        </w:rPr>
        <w:t>, указанных в п. 1.2 Договора,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 xml:space="preserve"> в детском оздоровительном лагере «Юный Метростроевец»,</w:t>
      </w:r>
      <w:r w:rsidR="00A35001" w:rsidRPr="00B55C53">
        <w:rPr>
          <w:rFonts w:ascii="Times New Roman" w:hAnsi="Times New Roman"/>
          <w:sz w:val="24"/>
          <w:szCs w:val="24"/>
        </w:rPr>
        <w:t xml:space="preserve">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расположенном по адресу: Калужс</w:t>
      </w:r>
      <w:r w:rsidR="008953A0">
        <w:rPr>
          <w:rFonts w:ascii="Times New Roman" w:hAnsi="Times New Roman"/>
          <w:sz w:val="24"/>
          <w:szCs w:val="24"/>
          <w:lang w:eastAsia="ru-RU"/>
        </w:rPr>
        <w:t xml:space="preserve">кая область, Жуковский район, с.п. с. С-з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53A0">
        <w:rPr>
          <w:rFonts w:ascii="Times New Roman" w:hAnsi="Times New Roman"/>
          <w:sz w:val="24"/>
          <w:szCs w:val="24"/>
          <w:lang w:eastAsia="ru-RU"/>
        </w:rPr>
        <w:t>«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Победа</w:t>
      </w:r>
      <w:r w:rsidR="008953A0">
        <w:rPr>
          <w:rFonts w:ascii="Times New Roman" w:hAnsi="Times New Roman"/>
          <w:sz w:val="24"/>
          <w:szCs w:val="24"/>
          <w:lang w:eastAsia="ru-RU"/>
        </w:rPr>
        <w:t>», д. п/л Метростроя»</w:t>
      </w:r>
      <w:r w:rsidR="005F47E4" w:rsidRPr="00B55C5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721D4" w:rsidRPr="00B55C53">
        <w:rPr>
          <w:rFonts w:ascii="Times New Roman" w:hAnsi="Times New Roman"/>
          <w:sz w:val="24"/>
          <w:szCs w:val="24"/>
          <w:lang w:eastAsia="ru-RU"/>
        </w:rPr>
        <w:t>https://www.metrostroevez.ru</w:t>
      </w:r>
      <w:r w:rsidR="005F47E4" w:rsidRPr="00B55C53">
        <w:rPr>
          <w:rFonts w:ascii="Times New Roman" w:hAnsi="Times New Roman"/>
          <w:sz w:val="24"/>
          <w:szCs w:val="24"/>
          <w:lang w:eastAsia="ru-RU"/>
        </w:rPr>
        <w:t>)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F72" w:rsidRPr="00B55C53">
        <w:rPr>
          <w:rFonts w:ascii="Times New Roman" w:hAnsi="Times New Roman"/>
          <w:sz w:val="24"/>
          <w:szCs w:val="24"/>
          <w:lang w:eastAsia="ru-RU"/>
        </w:rPr>
        <w:t xml:space="preserve">(далее – ДОЛ «Юный Метростроевец»), </w:t>
      </w:r>
      <w:r w:rsidRPr="00B55C53">
        <w:rPr>
          <w:rFonts w:ascii="Times New Roman" w:hAnsi="Times New Roman"/>
          <w:sz w:val="24"/>
          <w:szCs w:val="24"/>
          <w:lang w:eastAsia="ru-RU"/>
        </w:rPr>
        <w:t>на условиях настоящего Договора (далее - Услуги), а Заказчик обязуется принять и оплатить оказываемые Услуги.</w:t>
      </w:r>
    </w:p>
    <w:p w14:paraId="22D84385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1.2. Фамилия</w:t>
      </w:r>
      <w:r w:rsidR="002800D4" w:rsidRPr="00B55C53">
        <w:rPr>
          <w:rFonts w:ascii="Times New Roman" w:hAnsi="Times New Roman"/>
          <w:sz w:val="24"/>
          <w:szCs w:val="24"/>
          <w:lang w:eastAsia="ru-RU"/>
        </w:rPr>
        <w:t>, имя</w:t>
      </w:r>
      <w:r w:rsidR="005F47E4" w:rsidRPr="00B55C53">
        <w:rPr>
          <w:rFonts w:ascii="Times New Roman" w:hAnsi="Times New Roman"/>
          <w:sz w:val="24"/>
          <w:szCs w:val="24"/>
          <w:lang w:eastAsia="ru-RU"/>
        </w:rPr>
        <w:t>, отчество</w:t>
      </w:r>
      <w:r w:rsidR="002800D4" w:rsidRPr="00B55C53">
        <w:rPr>
          <w:rFonts w:ascii="Times New Roman" w:hAnsi="Times New Roman"/>
          <w:sz w:val="24"/>
          <w:szCs w:val="24"/>
          <w:lang w:eastAsia="ru-RU"/>
        </w:rPr>
        <w:t xml:space="preserve"> ребенка - __</w:t>
      </w:r>
      <w:r w:rsidRPr="00B55C53">
        <w:rPr>
          <w:rFonts w:ascii="Times New Roman" w:hAnsi="Times New Roman"/>
          <w:sz w:val="24"/>
          <w:szCs w:val="24"/>
          <w:lang w:eastAsia="ru-RU"/>
        </w:rPr>
        <w:t>_____________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B55C53">
        <w:rPr>
          <w:rFonts w:ascii="Times New Roman" w:hAnsi="Times New Roman"/>
          <w:sz w:val="24"/>
          <w:szCs w:val="24"/>
          <w:lang w:eastAsia="ru-RU"/>
        </w:rPr>
        <w:t>___________.</w:t>
      </w:r>
    </w:p>
    <w:p w14:paraId="5DA2FB0A" w14:textId="77777777" w:rsidR="00F94822" w:rsidRPr="00B55C53" w:rsidRDefault="00DC6AF1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Дата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рождени</w:t>
      </w:r>
      <w:r w:rsidR="002800D4" w:rsidRPr="00B55C53">
        <w:rPr>
          <w:rFonts w:ascii="Times New Roman" w:hAnsi="Times New Roman"/>
          <w:sz w:val="24"/>
          <w:szCs w:val="24"/>
          <w:lang w:eastAsia="ru-RU"/>
        </w:rPr>
        <w:t>я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  <w:r w:rsidR="002800D4" w:rsidRPr="00B55C53">
        <w:rPr>
          <w:rFonts w:ascii="Times New Roman" w:hAnsi="Times New Roman"/>
          <w:sz w:val="24"/>
          <w:szCs w:val="24"/>
          <w:lang w:eastAsia="ru-RU"/>
        </w:rPr>
        <w:t xml:space="preserve"> - __________________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2800D4" w:rsidRPr="00B55C53">
        <w:rPr>
          <w:rFonts w:ascii="Times New Roman" w:hAnsi="Times New Roman"/>
          <w:sz w:val="24"/>
          <w:szCs w:val="24"/>
          <w:lang w:eastAsia="ru-RU"/>
        </w:rPr>
        <w:t>________</w:t>
      </w:r>
      <w:r w:rsidR="00AC0DB7" w:rsidRPr="00B55C53">
        <w:rPr>
          <w:rFonts w:ascii="Times New Roman" w:hAnsi="Times New Roman"/>
          <w:sz w:val="24"/>
          <w:szCs w:val="24"/>
          <w:lang w:eastAsia="ru-RU"/>
        </w:rPr>
        <w:t>____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___.</w:t>
      </w:r>
    </w:p>
    <w:p w14:paraId="5085918A" w14:textId="77777777" w:rsidR="00F94822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Реквизиты свидетельства о рождении или паспорта: ____________________________</w:t>
      </w:r>
      <w:r w:rsidR="00660736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2F2D2BFB" w14:textId="77777777" w:rsidR="008953A0" w:rsidRDefault="008953A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 - _______________________________________________________</w:t>
      </w:r>
    </w:p>
    <w:p w14:paraId="72FD15A5" w14:textId="77777777" w:rsidR="008953A0" w:rsidRPr="00B55C53" w:rsidRDefault="008953A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_________________________________________________________________________.</w:t>
      </w:r>
    </w:p>
    <w:p w14:paraId="7234567F" w14:textId="77777777" w:rsidR="00660736" w:rsidRPr="00B55C53" w:rsidRDefault="00660736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Заказчик является законным представителем указанного в настоящем пункте ребенка. </w:t>
      </w:r>
    </w:p>
    <w:p w14:paraId="5CE73434" w14:textId="77777777" w:rsidR="005F47E4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1.3. Срок пребывания ребенка в </w:t>
      </w:r>
      <w:bookmarkStart w:id="1" w:name="_Hlk71805263"/>
      <w:r w:rsidRPr="00B55C53">
        <w:rPr>
          <w:rFonts w:ascii="Times New Roman" w:hAnsi="Times New Roman"/>
          <w:sz w:val="24"/>
          <w:szCs w:val="24"/>
          <w:lang w:eastAsia="ru-RU"/>
        </w:rPr>
        <w:t xml:space="preserve">ДОЛ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«Юный Метростроевец»</w:t>
      </w:r>
      <w:bookmarkEnd w:id="1"/>
      <w:r w:rsidR="008F1400" w:rsidRPr="00B55C53">
        <w:rPr>
          <w:rFonts w:ascii="Times New Roman" w:hAnsi="Times New Roman"/>
          <w:sz w:val="24"/>
          <w:szCs w:val="24"/>
          <w:lang w:eastAsia="ru-RU"/>
        </w:rPr>
        <w:t>: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400" w:rsidRPr="00B55C53">
        <w:rPr>
          <w:rFonts w:ascii="Times New Roman" w:hAnsi="Times New Roman"/>
          <w:sz w:val="24"/>
          <w:szCs w:val="24"/>
          <w:lang w:eastAsia="ru-RU"/>
        </w:rPr>
        <w:t>заезд -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____</w:t>
      </w:r>
      <w:r w:rsidR="00914419" w:rsidRPr="00B55C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55C53">
        <w:rPr>
          <w:rFonts w:ascii="Times New Roman" w:hAnsi="Times New Roman"/>
          <w:sz w:val="24"/>
          <w:szCs w:val="24"/>
          <w:lang w:eastAsia="ru-RU"/>
        </w:rPr>
        <w:t>____</w:t>
      </w:r>
      <w:r w:rsidR="00914419" w:rsidRPr="00B55C53">
        <w:rPr>
          <w:rFonts w:ascii="Times New Roman" w:hAnsi="Times New Roman"/>
          <w:sz w:val="24"/>
          <w:szCs w:val="24"/>
          <w:lang w:eastAsia="ru-RU"/>
        </w:rPr>
        <w:t>.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4419" w:rsidRPr="00B55C53">
        <w:rPr>
          <w:rFonts w:ascii="Times New Roman" w:hAnsi="Times New Roman"/>
          <w:sz w:val="24"/>
          <w:szCs w:val="24"/>
          <w:lang w:eastAsia="ru-RU"/>
        </w:rPr>
        <w:t>202</w:t>
      </w:r>
      <w:r w:rsidR="00EA4944">
        <w:rPr>
          <w:rFonts w:ascii="Times New Roman" w:hAnsi="Times New Roman"/>
          <w:sz w:val="24"/>
          <w:szCs w:val="24"/>
          <w:lang w:eastAsia="ru-RU"/>
        </w:rPr>
        <w:t>_</w:t>
      </w:r>
      <w:r w:rsidR="008953A0">
        <w:rPr>
          <w:rFonts w:ascii="Times New Roman" w:hAnsi="Times New Roman"/>
          <w:sz w:val="24"/>
          <w:szCs w:val="24"/>
          <w:lang w:eastAsia="ru-RU"/>
        </w:rPr>
        <w:t>г.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400" w:rsidRPr="00B55C53">
        <w:rPr>
          <w:rFonts w:ascii="Times New Roman" w:hAnsi="Times New Roman"/>
          <w:sz w:val="24"/>
          <w:szCs w:val="24"/>
          <w:lang w:eastAsia="ru-RU"/>
        </w:rPr>
        <w:t>выезд -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____</w:t>
      </w:r>
      <w:r w:rsidR="00914419" w:rsidRPr="00B55C53">
        <w:rPr>
          <w:rFonts w:ascii="Times New Roman" w:hAnsi="Times New Roman"/>
          <w:sz w:val="24"/>
          <w:szCs w:val="24"/>
          <w:lang w:eastAsia="ru-RU"/>
        </w:rPr>
        <w:t>. </w:t>
      </w:r>
      <w:r w:rsidRPr="00B55C53">
        <w:rPr>
          <w:rFonts w:ascii="Times New Roman" w:hAnsi="Times New Roman"/>
          <w:sz w:val="24"/>
          <w:szCs w:val="24"/>
          <w:lang w:eastAsia="ru-RU"/>
        </w:rPr>
        <w:t>____</w:t>
      </w:r>
      <w:r w:rsidR="00914419" w:rsidRPr="00B55C53">
        <w:rPr>
          <w:rFonts w:ascii="Times New Roman" w:hAnsi="Times New Roman"/>
          <w:sz w:val="24"/>
          <w:szCs w:val="24"/>
          <w:lang w:eastAsia="ru-RU"/>
        </w:rPr>
        <w:t>.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944">
        <w:rPr>
          <w:rFonts w:ascii="Times New Roman" w:hAnsi="Times New Roman"/>
          <w:sz w:val="24"/>
          <w:szCs w:val="24"/>
          <w:lang w:eastAsia="ru-RU"/>
        </w:rPr>
        <w:t>202_</w:t>
      </w:r>
      <w:r w:rsidR="008953A0">
        <w:rPr>
          <w:rFonts w:ascii="Times New Roman" w:hAnsi="Times New Roman"/>
          <w:sz w:val="24"/>
          <w:szCs w:val="24"/>
          <w:lang w:eastAsia="ru-RU"/>
        </w:rPr>
        <w:t>г</w:t>
      </w:r>
      <w:r w:rsidR="00CC1CDF" w:rsidRPr="00B55C5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CCAA8A7" w14:textId="77777777" w:rsidR="00F94822" w:rsidRPr="00B55C53" w:rsidRDefault="00CC1CDF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Программа пребывания - _____</w:t>
      </w:r>
      <w:r w:rsidR="009C38C1" w:rsidRPr="00B55C53">
        <w:rPr>
          <w:rFonts w:ascii="Times New Roman" w:hAnsi="Times New Roman"/>
          <w:sz w:val="24"/>
          <w:szCs w:val="24"/>
          <w:lang w:eastAsia="ru-RU"/>
        </w:rPr>
        <w:t>_________</w:t>
      </w:r>
      <w:r w:rsidR="00AA6E44" w:rsidRPr="00B55C53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9C38C1" w:rsidRPr="00B55C53">
        <w:rPr>
          <w:rFonts w:ascii="Times New Roman" w:hAnsi="Times New Roman"/>
          <w:sz w:val="24"/>
          <w:szCs w:val="24"/>
          <w:lang w:eastAsia="ru-RU"/>
        </w:rPr>
        <w:t>__</w:t>
      </w:r>
      <w:r w:rsidRPr="00B55C53">
        <w:rPr>
          <w:rFonts w:ascii="Times New Roman" w:hAnsi="Times New Roman"/>
          <w:sz w:val="24"/>
          <w:szCs w:val="24"/>
          <w:lang w:eastAsia="ru-RU"/>
        </w:rPr>
        <w:t>_____________.</w:t>
      </w:r>
    </w:p>
    <w:p w14:paraId="75B4C882" w14:textId="77777777" w:rsidR="00F94822" w:rsidRPr="00B55C53" w:rsidRDefault="0090021F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Размещение в комнатах не более 5 (Пяти) человек, с удобствами на этаже (туалет, душ), 5 (Пяти) разовое питание (в день заезда – обед и ужин, в день отъезда – завтрак, обед, паек в дорогу).</w:t>
      </w:r>
    </w:p>
    <w:p w14:paraId="337D2C1F" w14:textId="77777777" w:rsidR="006B4D62" w:rsidRPr="00B55C53" w:rsidRDefault="006B4D6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1.</w:t>
      </w:r>
      <w:r w:rsidR="00E21CA8" w:rsidRPr="00B55C53">
        <w:rPr>
          <w:rFonts w:ascii="Times New Roman" w:hAnsi="Times New Roman"/>
          <w:sz w:val="24"/>
          <w:szCs w:val="24"/>
          <w:lang w:eastAsia="ru-RU"/>
        </w:rPr>
        <w:t>4</w:t>
      </w:r>
      <w:r w:rsidRPr="00B55C53">
        <w:rPr>
          <w:rFonts w:ascii="Times New Roman" w:hAnsi="Times New Roman"/>
          <w:sz w:val="24"/>
          <w:szCs w:val="24"/>
          <w:lang w:eastAsia="ru-RU"/>
        </w:rPr>
        <w:t>. Место и время сбора детей для отправки в ДОЛ «Юный Метростроевец» и их возвращения - ___________________________________________________________________.</w:t>
      </w:r>
    </w:p>
    <w:p w14:paraId="641275B4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1.</w:t>
      </w:r>
      <w:r w:rsidR="00E21CA8" w:rsidRPr="00B55C53">
        <w:rPr>
          <w:rFonts w:ascii="Times New Roman" w:hAnsi="Times New Roman"/>
          <w:sz w:val="24"/>
          <w:szCs w:val="24"/>
          <w:lang w:eastAsia="ru-RU"/>
        </w:rPr>
        <w:t>5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. Ребенок принимается в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 xml:space="preserve">ДОЛ «Юный Метростроевец»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при наличии </w:t>
      </w:r>
      <w:r w:rsidR="007721D4" w:rsidRPr="00B55C53">
        <w:rPr>
          <w:rFonts w:ascii="Times New Roman" w:hAnsi="Times New Roman"/>
          <w:sz w:val="24"/>
          <w:szCs w:val="24"/>
          <w:lang w:eastAsia="ru-RU"/>
        </w:rPr>
        <w:t>следующих документов:</w:t>
      </w:r>
    </w:p>
    <w:p w14:paraId="333A6F6E" w14:textId="77777777" w:rsidR="00A03190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>путевка ДОЛ «Юный Метростроевец»;</w:t>
      </w:r>
    </w:p>
    <w:p w14:paraId="63D19E29" w14:textId="77777777" w:rsidR="00AA09F7" w:rsidRPr="00B55C53" w:rsidRDefault="00AA09F7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с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Ассоциацией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Содействие</w:t>
      </w:r>
      <w:r w:rsidRPr="00B55C53">
        <w:rPr>
          <w:rFonts w:ascii="Times New Roman" w:hAnsi="Times New Roman"/>
          <w:sz w:val="24"/>
          <w:szCs w:val="24"/>
          <w:lang w:eastAsia="ru-RU"/>
        </w:rPr>
        <w:t>»;</w:t>
      </w:r>
    </w:p>
    <w:p w14:paraId="7BAD6481" w14:textId="77777777" w:rsidR="007721D4" w:rsidRPr="00B55C53" w:rsidRDefault="007721D4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bookmarkStart w:id="2" w:name="_Hlk71815375"/>
      <w:r w:rsidRPr="00B55C53">
        <w:rPr>
          <w:rFonts w:ascii="Times New Roman" w:hAnsi="Times New Roman"/>
          <w:sz w:val="24"/>
          <w:szCs w:val="24"/>
          <w:lang w:eastAsia="ru-RU"/>
        </w:rPr>
        <w:t xml:space="preserve">медицинская справка </w:t>
      </w:r>
      <w:bookmarkEnd w:id="2"/>
      <w:r w:rsidRPr="00B55C53">
        <w:rPr>
          <w:rFonts w:ascii="Times New Roman" w:hAnsi="Times New Roman"/>
          <w:sz w:val="24"/>
          <w:szCs w:val="24"/>
          <w:lang w:eastAsia="ru-RU"/>
        </w:rPr>
        <w:t>(форма № 79/у), с отметкой о прививках, о перенесенных заболеваниях, в том числе инфекционных</w:t>
      </w:r>
      <w:r w:rsidR="005F47E4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45F5B25B" w14:textId="77777777" w:rsidR="007721D4" w:rsidRDefault="007721D4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r w:rsidR="00A43252" w:rsidRPr="00B55C53">
        <w:rPr>
          <w:rFonts w:ascii="Times New Roman" w:hAnsi="Times New Roman"/>
          <w:sz w:val="24"/>
          <w:szCs w:val="24"/>
          <w:lang w:eastAsia="ru-RU"/>
        </w:rPr>
        <w:t>справка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6E1C" w:rsidRPr="00B55C53">
        <w:rPr>
          <w:rFonts w:ascii="Times New Roman" w:hAnsi="Times New Roman"/>
          <w:sz w:val="24"/>
          <w:szCs w:val="24"/>
          <w:lang w:eastAsia="ru-RU"/>
        </w:rPr>
        <w:t xml:space="preserve">лечебной сети </w:t>
      </w:r>
      <w:r w:rsidRPr="00B55C53">
        <w:rPr>
          <w:rFonts w:ascii="Times New Roman" w:hAnsi="Times New Roman"/>
          <w:sz w:val="24"/>
          <w:szCs w:val="24"/>
          <w:lang w:eastAsia="ru-RU"/>
        </w:rPr>
        <w:t>об отсутствии контакта с инфекционными больными в течени</w:t>
      </w:r>
      <w:r w:rsidR="00A43252" w:rsidRPr="00B55C53">
        <w:rPr>
          <w:rFonts w:ascii="Times New Roman" w:hAnsi="Times New Roman"/>
          <w:sz w:val="24"/>
          <w:szCs w:val="24"/>
          <w:lang w:eastAsia="ru-RU"/>
        </w:rPr>
        <w:t>е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21 дня до момента заезда в лагерь, по месту жительства ребенка (справка берется не более чем за 3 дня до заезда в лагерь)</w:t>
      </w:r>
      <w:r w:rsidR="005F47E4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7DC832E2" w14:textId="77777777" w:rsidR="007721D4" w:rsidRPr="00B55C53" w:rsidRDefault="007721D4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>копия страхового медицинского полиса ребенка;</w:t>
      </w:r>
    </w:p>
    <w:p w14:paraId="0455028A" w14:textId="77777777" w:rsidR="007721D4" w:rsidRPr="00B55C53" w:rsidRDefault="007721D4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 xml:space="preserve">копия свидетельства о рождении или паспорта ребенка; </w:t>
      </w:r>
    </w:p>
    <w:p w14:paraId="4C4F141E" w14:textId="77777777" w:rsidR="007721D4" w:rsidRDefault="007721D4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 xml:space="preserve">копия паспорта </w:t>
      </w:r>
      <w:r w:rsidR="00660736" w:rsidRPr="00B55C53">
        <w:rPr>
          <w:rFonts w:ascii="Times New Roman" w:hAnsi="Times New Roman"/>
          <w:sz w:val="24"/>
          <w:szCs w:val="24"/>
          <w:lang w:eastAsia="ru-RU"/>
        </w:rPr>
        <w:t>законного представителя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  <w:r w:rsidR="00235B95">
        <w:rPr>
          <w:rFonts w:ascii="Times New Roman" w:hAnsi="Times New Roman"/>
          <w:sz w:val="24"/>
          <w:szCs w:val="24"/>
          <w:lang w:eastAsia="ru-RU"/>
        </w:rPr>
        <w:t>;</w:t>
      </w:r>
    </w:p>
    <w:p w14:paraId="10C38E48" w14:textId="77777777" w:rsidR="008953A0" w:rsidRDefault="00235B95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информационное добровольное согласие на медицинское вмешательство;</w:t>
      </w:r>
    </w:p>
    <w:p w14:paraId="3936094B" w14:textId="77777777" w:rsidR="00235B95" w:rsidRPr="00B55C53" w:rsidRDefault="00235B95" w:rsidP="0023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r w:rsidR="008953A0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нкета участника лагеря. </w:t>
      </w:r>
    </w:p>
    <w:p w14:paraId="690F515E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1.</w:t>
      </w:r>
      <w:r w:rsidR="00E21CA8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. Вопросы обеспечения требований безопасности в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регулируются законодательными и нормативными правовыми актами Российской Федерации</w:t>
      </w:r>
      <w:r w:rsidR="009C38C1" w:rsidRPr="00B55C53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Pr="00B55C53">
        <w:rPr>
          <w:rFonts w:ascii="Times New Roman" w:hAnsi="Times New Roman"/>
          <w:sz w:val="24"/>
          <w:szCs w:val="24"/>
          <w:lang w:eastAsia="ru-RU"/>
        </w:rPr>
        <w:t>:</w:t>
      </w:r>
    </w:p>
    <w:p w14:paraId="0BB17C29" w14:textId="77777777" w:rsidR="00F36BD9" w:rsidRPr="00B55C53" w:rsidRDefault="00F36BD9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E21CA8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.1.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</w:t>
      </w:r>
      <w:r w:rsidR="002800D4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32F4F1C9" w14:textId="77777777" w:rsidR="00F94822" w:rsidRPr="00B55C53" w:rsidRDefault="00F36BD9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1.</w:t>
      </w:r>
      <w:r w:rsidR="00E21CA8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.2.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28.09.2020 N 28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79EC6B08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E21CA8" w:rsidRPr="00B55C5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F36BD9" w:rsidRPr="00B55C5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B4F77" w:rsidRPr="00B55C53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Правилами </w:t>
      </w:r>
      <w:r w:rsidR="00A35001" w:rsidRPr="00B55C53">
        <w:rPr>
          <w:rFonts w:ascii="Times New Roman" w:hAnsi="Times New Roman"/>
          <w:color w:val="000000"/>
          <w:sz w:val="24"/>
          <w:szCs w:val="24"/>
          <w:lang w:eastAsia="ru-RU"/>
        </w:rPr>
        <w:t>ДОЛ «Юный Метростроевец».</w:t>
      </w:r>
    </w:p>
    <w:p w14:paraId="7DD308E4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1.</w:t>
      </w:r>
      <w:r w:rsidR="00E21CA8" w:rsidRPr="00B55C53">
        <w:rPr>
          <w:rFonts w:ascii="Times New Roman" w:hAnsi="Times New Roman"/>
          <w:sz w:val="24"/>
          <w:szCs w:val="24"/>
          <w:lang w:eastAsia="ru-RU"/>
        </w:rPr>
        <w:t>7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несет ответственность за жизнь и здоровье ребенка во время его пребывания в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2408FDC1" w14:textId="77777777" w:rsidR="00F94822" w:rsidRPr="00B55C53" w:rsidRDefault="00CC1CDF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1.</w:t>
      </w:r>
      <w:r w:rsidR="00E21CA8" w:rsidRPr="00B55C53">
        <w:rPr>
          <w:rFonts w:ascii="Times New Roman" w:hAnsi="Times New Roman"/>
          <w:sz w:val="24"/>
          <w:szCs w:val="24"/>
          <w:lang w:eastAsia="ru-RU"/>
        </w:rPr>
        <w:t>8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A3FD4">
        <w:rPr>
          <w:rFonts w:ascii="Times New Roman" w:hAnsi="Times New Roman"/>
          <w:sz w:val="24"/>
          <w:szCs w:val="24"/>
          <w:lang w:eastAsia="ru-RU"/>
        </w:rPr>
        <w:t>П</w:t>
      </w:r>
      <w:r w:rsidR="00541040" w:rsidRPr="002A3FD4">
        <w:rPr>
          <w:rFonts w:ascii="Times New Roman" w:hAnsi="Times New Roman"/>
          <w:sz w:val="24"/>
          <w:szCs w:val="24"/>
          <w:lang w:eastAsia="ru-RU"/>
        </w:rPr>
        <w:t>осещения детей, находящихся на отдыхе в ДОЛ «Юный Метростроевец»</w:t>
      </w:r>
      <w:r w:rsidR="004D1A0B" w:rsidRPr="002A3FD4">
        <w:rPr>
          <w:rFonts w:ascii="Times New Roman" w:hAnsi="Times New Roman"/>
          <w:sz w:val="24"/>
          <w:szCs w:val="24"/>
          <w:lang w:eastAsia="ru-RU"/>
        </w:rPr>
        <w:t>,</w:t>
      </w:r>
      <w:r w:rsidR="002A3FD4">
        <w:rPr>
          <w:rFonts w:ascii="Times New Roman" w:hAnsi="Times New Roman"/>
          <w:sz w:val="24"/>
          <w:szCs w:val="24"/>
          <w:lang w:eastAsia="ru-RU"/>
        </w:rPr>
        <w:t xml:space="preserve"> проводятся только в «Родительский день»</w:t>
      </w:r>
      <w:r w:rsidR="00541040" w:rsidRPr="002A3FD4">
        <w:rPr>
          <w:rFonts w:ascii="Times New Roman" w:hAnsi="Times New Roman"/>
          <w:sz w:val="24"/>
          <w:szCs w:val="24"/>
          <w:lang w:eastAsia="ru-RU"/>
        </w:rPr>
        <w:t>.</w:t>
      </w:r>
    </w:p>
    <w:p w14:paraId="07FB9063" w14:textId="77777777" w:rsidR="00541040" w:rsidRPr="00B55C53" w:rsidRDefault="0054104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DECD14" w14:textId="77777777" w:rsidR="00F94822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766E4B0F" w14:textId="77777777" w:rsidR="00DB0EB6" w:rsidRPr="00B55C53" w:rsidRDefault="00DB0EB6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4273A4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2.1. Заказчик имеет право:</w:t>
      </w:r>
    </w:p>
    <w:p w14:paraId="105B115B" w14:textId="77777777" w:rsidR="00F94822" w:rsidRPr="00B55C53" w:rsidRDefault="00772385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2.1.1.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C53">
        <w:rPr>
          <w:rFonts w:ascii="Times New Roman" w:hAnsi="Times New Roman"/>
          <w:sz w:val="24"/>
          <w:szCs w:val="24"/>
          <w:lang w:eastAsia="ru-RU"/>
        </w:rPr>
        <w:t>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знакомиться с </w:t>
      </w:r>
      <w:r w:rsidR="00DC6AF1" w:rsidRPr="00B55C53">
        <w:rPr>
          <w:rFonts w:ascii="Times New Roman" w:hAnsi="Times New Roman"/>
          <w:sz w:val="24"/>
          <w:szCs w:val="24"/>
          <w:lang w:eastAsia="ru-RU"/>
        </w:rPr>
        <w:t>правилами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8336EE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условиями пребывания ребенка в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8336EE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36EE" w:rsidRPr="00B55C53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, предъявляемыми к ребенку</w:t>
      </w:r>
      <w:r w:rsidR="008336EE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содержанием оздоровительной программы, в которой будет принимать участие ребенок;</w:t>
      </w:r>
    </w:p>
    <w:p w14:paraId="10B57B12" w14:textId="77777777" w:rsidR="00F94822" w:rsidRPr="00B55C53" w:rsidRDefault="00772385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2.1.2. З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ащищать законные права и интересы ребенка в случае получения от него негативной информации</w:t>
      </w:r>
      <w:r w:rsidR="00660736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1D3F2D6D" w14:textId="77777777" w:rsidR="00772385" w:rsidRPr="00B55C53" w:rsidRDefault="00772385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="007874F0" w:rsidRPr="00B55C53">
        <w:rPr>
          <w:rFonts w:ascii="Times New Roman" w:hAnsi="Times New Roman"/>
          <w:sz w:val="24"/>
          <w:szCs w:val="24"/>
          <w:lang w:eastAsia="ru-RU"/>
        </w:rPr>
        <w:t>По письменному заявлению досрочно забрать ребёнка</w:t>
      </w:r>
      <w:r w:rsidR="007874F0" w:rsidRPr="00B55C53">
        <w:rPr>
          <w:rFonts w:ascii="Times New Roman" w:hAnsi="Times New Roman"/>
          <w:sz w:val="24"/>
          <w:szCs w:val="24"/>
        </w:rPr>
        <w:t xml:space="preserve"> из </w:t>
      </w:r>
      <w:r w:rsidR="007874F0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Метростроевец». При этом Договор считается расторгнутым по инициативе Заказчика</w:t>
      </w:r>
      <w:r w:rsidR="00420115" w:rsidRPr="00B55C53">
        <w:rPr>
          <w:rFonts w:ascii="Times New Roman" w:hAnsi="Times New Roman"/>
          <w:sz w:val="24"/>
          <w:szCs w:val="24"/>
          <w:lang w:eastAsia="ru-RU"/>
        </w:rPr>
        <w:t xml:space="preserve"> и денежные средства Заказчику не возвращаются.</w:t>
      </w:r>
    </w:p>
    <w:p w14:paraId="1BBE6A00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2.2. Заказчик обязан:</w:t>
      </w:r>
    </w:p>
    <w:p w14:paraId="72F53EEA" w14:textId="77777777" w:rsidR="00A62A52" w:rsidRPr="00B55C53" w:rsidRDefault="00A35001" w:rsidP="00B55C53">
      <w:pPr>
        <w:pStyle w:val="aa"/>
        <w:numPr>
          <w:ilvl w:val="2"/>
          <w:numId w:val="11"/>
        </w:numPr>
        <w:tabs>
          <w:tab w:val="left" w:pos="1276"/>
          <w:tab w:val="left" w:pos="2410"/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367B" w:rsidRPr="00B55C53">
        <w:rPr>
          <w:rFonts w:ascii="Times New Roman" w:hAnsi="Times New Roman"/>
          <w:sz w:val="24"/>
          <w:szCs w:val="24"/>
          <w:lang w:eastAsia="ru-RU"/>
        </w:rPr>
        <w:t>П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роинформировать ребенка о </w:t>
      </w:r>
      <w:r w:rsidR="008336EE" w:rsidRPr="00B55C53">
        <w:rPr>
          <w:rFonts w:ascii="Times New Roman" w:hAnsi="Times New Roman"/>
          <w:sz w:val="24"/>
          <w:szCs w:val="24"/>
          <w:lang w:eastAsia="ru-RU"/>
        </w:rPr>
        <w:t>требованиях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, предъявляемых к нему в период пребывания в </w:t>
      </w:r>
      <w:r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A62A52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="00A62A52" w:rsidRPr="00B55C53">
        <w:rPr>
          <w:rFonts w:ascii="Times New Roman" w:hAnsi="Times New Roman"/>
          <w:sz w:val="24"/>
          <w:szCs w:val="24"/>
        </w:rPr>
        <w:t xml:space="preserve"> в том числе необходимости выполнения им следующих правил:</w:t>
      </w:r>
    </w:p>
    <w:p w14:paraId="457B8AB2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>принимать посильное участие в программах ДОЛ «Юный Метростроевец»;</w:t>
      </w:r>
    </w:p>
    <w:p w14:paraId="2F84B9E3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>выполнять правила детского общежития (в т. ч. уборка спального места и помещения, территории, дежурство в столовой и пр.)</w:t>
      </w:r>
      <w:r w:rsidR="00C00CE4" w:rsidRPr="00B55C53">
        <w:rPr>
          <w:rFonts w:ascii="Times New Roman" w:hAnsi="Times New Roman"/>
          <w:sz w:val="24"/>
          <w:szCs w:val="24"/>
        </w:rPr>
        <w:t>;</w:t>
      </w:r>
    </w:p>
    <w:p w14:paraId="11DC1089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>следовать распорядку дня;</w:t>
      </w:r>
    </w:p>
    <w:p w14:paraId="42730DCB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 xml:space="preserve">не покидать территорию ДОЛ «Юный Метростроевец» </w:t>
      </w:r>
      <w:bookmarkStart w:id="3" w:name="_Hlk72318779"/>
      <w:r w:rsidR="00A62A52" w:rsidRPr="00B55C53">
        <w:rPr>
          <w:rFonts w:ascii="Times New Roman" w:hAnsi="Times New Roman"/>
          <w:sz w:val="24"/>
          <w:szCs w:val="24"/>
        </w:rPr>
        <w:t>без соответствующего разрешения</w:t>
      </w:r>
      <w:r w:rsidR="00660736" w:rsidRPr="00B55C53">
        <w:rPr>
          <w:rFonts w:ascii="Times New Roman" w:hAnsi="Times New Roman"/>
          <w:sz w:val="24"/>
          <w:szCs w:val="24"/>
        </w:rPr>
        <w:t xml:space="preserve"> начальника смены (или директора) и </w:t>
      </w:r>
      <w:r w:rsidR="00627246" w:rsidRPr="00B55C53">
        <w:rPr>
          <w:rFonts w:ascii="Times New Roman" w:hAnsi="Times New Roman"/>
          <w:sz w:val="24"/>
          <w:szCs w:val="24"/>
        </w:rPr>
        <w:t>без</w:t>
      </w:r>
      <w:r w:rsidR="00660736" w:rsidRPr="00B55C53">
        <w:rPr>
          <w:rFonts w:ascii="Times New Roman" w:hAnsi="Times New Roman"/>
          <w:sz w:val="24"/>
          <w:szCs w:val="24"/>
        </w:rPr>
        <w:t xml:space="preserve"> в сопровождени</w:t>
      </w:r>
      <w:r w:rsidR="00627246" w:rsidRPr="00B55C53">
        <w:rPr>
          <w:rFonts w:ascii="Times New Roman" w:hAnsi="Times New Roman"/>
          <w:sz w:val="24"/>
          <w:szCs w:val="24"/>
        </w:rPr>
        <w:t>я</w:t>
      </w:r>
      <w:r w:rsidR="00660736" w:rsidRPr="00B55C53">
        <w:rPr>
          <w:rFonts w:ascii="Times New Roman" w:hAnsi="Times New Roman"/>
          <w:sz w:val="24"/>
          <w:szCs w:val="24"/>
        </w:rPr>
        <w:t xml:space="preserve"> вожатого</w:t>
      </w:r>
      <w:bookmarkEnd w:id="3"/>
      <w:r w:rsidR="00A62A52" w:rsidRPr="00B55C53">
        <w:rPr>
          <w:rFonts w:ascii="Times New Roman" w:hAnsi="Times New Roman"/>
          <w:sz w:val="24"/>
          <w:szCs w:val="24"/>
        </w:rPr>
        <w:t>;</w:t>
      </w:r>
    </w:p>
    <w:p w14:paraId="52E4FD29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>выполнять требования администрации ДОЛ «Юный Метростроевец», воспитательского состава, лечащего врача и других должностных лиц;</w:t>
      </w:r>
    </w:p>
    <w:p w14:paraId="35D0F49F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 xml:space="preserve">выполнять санитарно-гигиенические требования, следить за </w:t>
      </w:r>
      <w:r w:rsidR="00C00CE4" w:rsidRPr="00B55C53">
        <w:rPr>
          <w:rFonts w:ascii="Times New Roman" w:hAnsi="Times New Roman"/>
          <w:sz w:val="24"/>
          <w:szCs w:val="24"/>
        </w:rPr>
        <w:t xml:space="preserve">своим </w:t>
      </w:r>
      <w:r w:rsidR="00A62A52" w:rsidRPr="00B55C53">
        <w:rPr>
          <w:rFonts w:ascii="Times New Roman" w:hAnsi="Times New Roman"/>
          <w:sz w:val="24"/>
          <w:szCs w:val="24"/>
        </w:rPr>
        <w:t>внешним видом, одеждой;</w:t>
      </w:r>
    </w:p>
    <w:p w14:paraId="2C4552BA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>бережно относиться к имуществу ДОЛ «Юный Метростроевец» и других детей;</w:t>
      </w:r>
    </w:p>
    <w:p w14:paraId="7A8370AD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>немедленно известить вожатого в случае любого недомогания;</w:t>
      </w:r>
    </w:p>
    <w:p w14:paraId="1F868526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>не совершать действий, наносящих вред своему здоровью и здоровью окружающих;</w:t>
      </w:r>
    </w:p>
    <w:p w14:paraId="06AED6A7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>бережно относится к природе</w:t>
      </w:r>
      <w:r w:rsidR="00C00CE4" w:rsidRPr="00B55C53">
        <w:rPr>
          <w:rFonts w:ascii="Times New Roman" w:hAnsi="Times New Roman"/>
          <w:sz w:val="24"/>
          <w:szCs w:val="24"/>
        </w:rPr>
        <w:t xml:space="preserve">, </w:t>
      </w:r>
      <w:r w:rsidR="00A62A52" w:rsidRPr="00B55C53">
        <w:rPr>
          <w:rFonts w:ascii="Times New Roman" w:hAnsi="Times New Roman"/>
          <w:sz w:val="24"/>
          <w:szCs w:val="24"/>
        </w:rPr>
        <w:t>растительности</w:t>
      </w:r>
      <w:r w:rsidR="00C00CE4" w:rsidRPr="00B55C53">
        <w:rPr>
          <w:rFonts w:ascii="Times New Roman" w:hAnsi="Times New Roman"/>
          <w:sz w:val="24"/>
          <w:szCs w:val="24"/>
        </w:rPr>
        <w:t xml:space="preserve"> и территорию ДОЛ «Юный Метростроевец»</w:t>
      </w:r>
      <w:r w:rsidR="00A62A52" w:rsidRPr="00B55C53">
        <w:rPr>
          <w:rFonts w:ascii="Times New Roman" w:hAnsi="Times New Roman"/>
          <w:sz w:val="24"/>
          <w:szCs w:val="24"/>
        </w:rPr>
        <w:t>;</w:t>
      </w:r>
    </w:p>
    <w:p w14:paraId="7C6D81F5" w14:textId="77777777" w:rsidR="00A62A52" w:rsidRPr="00B55C53" w:rsidRDefault="00F6367B" w:rsidP="00B55C53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C53">
        <w:rPr>
          <w:rFonts w:ascii="Times New Roman" w:hAnsi="Times New Roman"/>
          <w:sz w:val="24"/>
          <w:szCs w:val="24"/>
        </w:rPr>
        <w:t xml:space="preserve">- </w:t>
      </w:r>
      <w:r w:rsidR="00A62A52" w:rsidRPr="00B55C53">
        <w:rPr>
          <w:rFonts w:ascii="Times New Roman" w:hAnsi="Times New Roman"/>
          <w:sz w:val="24"/>
          <w:szCs w:val="24"/>
        </w:rPr>
        <w:t>не курить, не употреблять спиртные напитки, наркоти</w:t>
      </w:r>
      <w:r w:rsidR="008953A0">
        <w:rPr>
          <w:rFonts w:ascii="Times New Roman" w:hAnsi="Times New Roman"/>
          <w:sz w:val="24"/>
          <w:szCs w:val="24"/>
        </w:rPr>
        <w:t>ческие или токсические вещества.</w:t>
      </w:r>
    </w:p>
    <w:p w14:paraId="101F842D" w14:textId="77777777" w:rsidR="00F94822" w:rsidRPr="00B55C53" w:rsidRDefault="00F6367B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2.2.2.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C53">
        <w:rPr>
          <w:rFonts w:ascii="Times New Roman" w:hAnsi="Times New Roman"/>
          <w:sz w:val="24"/>
          <w:szCs w:val="24"/>
          <w:lang w:eastAsia="ru-RU"/>
        </w:rPr>
        <w:t>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бучить ребенка навыкам самообслуживающего труда (заправк</w:t>
      </w:r>
      <w:r w:rsidR="001A563A" w:rsidRPr="00B55C53">
        <w:rPr>
          <w:rFonts w:ascii="Times New Roman" w:hAnsi="Times New Roman"/>
          <w:sz w:val="24"/>
          <w:szCs w:val="24"/>
          <w:lang w:eastAsia="ru-RU"/>
        </w:rPr>
        <w:t>а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постели, глаж</w:t>
      </w:r>
      <w:r w:rsidR="008336EE" w:rsidRPr="00B55C53">
        <w:rPr>
          <w:rFonts w:ascii="Times New Roman" w:hAnsi="Times New Roman"/>
          <w:sz w:val="24"/>
          <w:szCs w:val="24"/>
          <w:lang w:eastAsia="ru-RU"/>
        </w:rPr>
        <w:t>енье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одежды, стирка белья, правила поведения за столом, уборк</w:t>
      </w:r>
      <w:r w:rsidR="00D66423" w:rsidRPr="00B55C53">
        <w:rPr>
          <w:rFonts w:ascii="Times New Roman" w:hAnsi="Times New Roman"/>
          <w:sz w:val="24"/>
          <w:szCs w:val="24"/>
          <w:lang w:eastAsia="ru-RU"/>
        </w:rPr>
        <w:t>а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спального помещения, правила пользования туалетными принадлежностями и т.д.)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241E62AE" w14:textId="77777777" w:rsidR="00F94822" w:rsidRPr="00B55C53" w:rsidRDefault="00F6367B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2.2.3. 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бучить ребенка элементарным санитарно-гигиеническим правилам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3CBC66C2" w14:textId="77777777" w:rsidR="00F94822" w:rsidRPr="00B55C53" w:rsidRDefault="00F6367B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2.2.4.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C53">
        <w:rPr>
          <w:rFonts w:ascii="Times New Roman" w:hAnsi="Times New Roman"/>
          <w:sz w:val="24"/>
          <w:szCs w:val="24"/>
          <w:lang w:eastAsia="ru-RU"/>
        </w:rPr>
        <w:t>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беспечить ребенка для поездки и пребывания в 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необходим</w:t>
      </w:r>
      <w:r w:rsidR="00E2597F" w:rsidRPr="00B55C53">
        <w:rPr>
          <w:rFonts w:ascii="Times New Roman" w:hAnsi="Times New Roman"/>
          <w:sz w:val="24"/>
          <w:szCs w:val="24"/>
          <w:lang w:eastAsia="ru-RU"/>
        </w:rPr>
        <w:t>ым количеством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одежд</w:t>
      </w:r>
      <w:r w:rsidR="00E2597F" w:rsidRPr="00B55C53">
        <w:rPr>
          <w:rFonts w:ascii="Times New Roman" w:hAnsi="Times New Roman"/>
          <w:sz w:val="24"/>
          <w:szCs w:val="24"/>
          <w:lang w:eastAsia="ru-RU"/>
        </w:rPr>
        <w:t>ы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(по сезону) и вещами</w:t>
      </w:r>
      <w:r w:rsidR="007B69BC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="007B69BC" w:rsidRPr="00B55C53">
        <w:rPr>
          <w:rFonts w:ascii="Times New Roman" w:hAnsi="Times New Roman"/>
          <w:sz w:val="24"/>
          <w:szCs w:val="24"/>
        </w:rPr>
        <w:t xml:space="preserve"> </w:t>
      </w:r>
      <w:r w:rsidR="007B69BC" w:rsidRPr="00B55C53">
        <w:rPr>
          <w:rFonts w:ascii="Times New Roman" w:hAnsi="Times New Roman"/>
          <w:sz w:val="24"/>
          <w:szCs w:val="24"/>
          <w:lang w:eastAsia="ru-RU"/>
        </w:rPr>
        <w:t>приложи</w:t>
      </w:r>
      <w:r w:rsidR="00627246" w:rsidRPr="00B55C53">
        <w:rPr>
          <w:rFonts w:ascii="Times New Roman" w:hAnsi="Times New Roman"/>
          <w:sz w:val="24"/>
          <w:szCs w:val="24"/>
          <w:lang w:eastAsia="ru-RU"/>
        </w:rPr>
        <w:t>в</w:t>
      </w:r>
      <w:r w:rsidR="007B69BC" w:rsidRPr="00B55C53">
        <w:rPr>
          <w:rFonts w:ascii="Times New Roman" w:hAnsi="Times New Roman"/>
          <w:sz w:val="24"/>
          <w:szCs w:val="24"/>
          <w:lang w:eastAsia="ru-RU"/>
        </w:rPr>
        <w:t xml:space="preserve"> их опись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22BEE723" w14:textId="77777777" w:rsidR="00F94822" w:rsidRPr="00B55C53" w:rsidRDefault="00F6367B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2.2.</w:t>
      </w:r>
      <w:r w:rsidR="00E2597F" w:rsidRPr="00B55C53">
        <w:rPr>
          <w:rFonts w:ascii="Times New Roman" w:hAnsi="Times New Roman"/>
          <w:sz w:val="24"/>
          <w:szCs w:val="24"/>
          <w:lang w:eastAsia="ru-RU"/>
        </w:rPr>
        <w:t>5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  <w:r w:rsidR="00A35001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Направить </w:t>
      </w:r>
      <w:r w:rsidR="004D1A0B" w:rsidRPr="00B55C53">
        <w:rPr>
          <w:rFonts w:ascii="Times New Roman" w:hAnsi="Times New Roman"/>
          <w:sz w:val="24"/>
          <w:szCs w:val="24"/>
          <w:lang w:eastAsia="ru-RU"/>
        </w:rPr>
        <w:t>р</w:t>
      </w:r>
      <w:r w:rsidRPr="00B55C53">
        <w:rPr>
          <w:rFonts w:ascii="Times New Roman" w:hAnsi="Times New Roman"/>
          <w:sz w:val="24"/>
          <w:szCs w:val="24"/>
          <w:lang w:eastAsia="ru-RU"/>
        </w:rPr>
        <w:t>ебенка в ДОЛ «Юный Метростроевец» с пакетом документов</w:t>
      </w:r>
      <w:r w:rsidR="00DC6AF1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указанных в п. 1.</w:t>
      </w:r>
      <w:r w:rsidR="00E21CA8" w:rsidRPr="00B55C53">
        <w:rPr>
          <w:rFonts w:ascii="Times New Roman" w:hAnsi="Times New Roman"/>
          <w:sz w:val="24"/>
          <w:szCs w:val="24"/>
          <w:lang w:eastAsia="ru-RU"/>
        </w:rPr>
        <w:t>5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10B5E835" w14:textId="77777777" w:rsidR="00F94822" w:rsidRPr="00B55C53" w:rsidRDefault="00F6367B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lastRenderedPageBreak/>
        <w:t>2.2.</w:t>
      </w:r>
      <w:r w:rsidR="00E2597F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  <w:r w:rsidR="00CC1CDF" w:rsidRPr="00B55C53">
        <w:rPr>
          <w:rFonts w:ascii="Times New Roman" w:hAnsi="Times New Roman"/>
          <w:sz w:val="24"/>
          <w:szCs w:val="24"/>
          <w:lang w:eastAsia="ru-RU"/>
        </w:rPr>
        <w:t xml:space="preserve"> Предоставить (при необходимости) краткую справку об индивидуальных особенностях </w:t>
      </w:r>
      <w:r w:rsidR="004D1A0B" w:rsidRPr="00B55C53">
        <w:rPr>
          <w:rFonts w:ascii="Times New Roman" w:hAnsi="Times New Roman"/>
          <w:sz w:val="24"/>
          <w:szCs w:val="24"/>
          <w:lang w:eastAsia="ru-RU"/>
        </w:rPr>
        <w:t>р</w:t>
      </w:r>
      <w:r w:rsidR="00CC1CDF" w:rsidRPr="00B55C53">
        <w:rPr>
          <w:rFonts w:ascii="Times New Roman" w:hAnsi="Times New Roman"/>
          <w:sz w:val="24"/>
          <w:szCs w:val="24"/>
          <w:lang w:eastAsia="ru-RU"/>
        </w:rPr>
        <w:t xml:space="preserve">ебенка, которые могут быть необходимы ДОЛ «Юный Метростроевец» для проведения качественного отдыха </w:t>
      </w:r>
      <w:r w:rsidR="004D1A0B" w:rsidRPr="00B55C53">
        <w:rPr>
          <w:rFonts w:ascii="Times New Roman" w:hAnsi="Times New Roman"/>
          <w:sz w:val="24"/>
          <w:szCs w:val="24"/>
          <w:lang w:eastAsia="ru-RU"/>
        </w:rPr>
        <w:t>р</w:t>
      </w:r>
      <w:r w:rsidR="00CC1CDF" w:rsidRPr="00B55C53">
        <w:rPr>
          <w:rFonts w:ascii="Times New Roman" w:hAnsi="Times New Roman"/>
          <w:sz w:val="24"/>
          <w:szCs w:val="24"/>
          <w:lang w:eastAsia="ru-RU"/>
        </w:rPr>
        <w:t>ебенка и исключения возможности наступления каких-либо неблагоприятных последствий.</w:t>
      </w:r>
    </w:p>
    <w:p w14:paraId="2D99FF77" w14:textId="77777777" w:rsidR="00F94822" w:rsidRPr="00B55C53" w:rsidRDefault="00F6367B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2.2.</w:t>
      </w:r>
      <w:r w:rsidR="00E2597F" w:rsidRPr="00B55C53">
        <w:rPr>
          <w:rFonts w:ascii="Times New Roman" w:hAnsi="Times New Roman"/>
          <w:sz w:val="24"/>
          <w:szCs w:val="24"/>
          <w:lang w:eastAsia="ru-RU"/>
        </w:rPr>
        <w:t>7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C53">
        <w:rPr>
          <w:rFonts w:ascii="Times New Roman" w:hAnsi="Times New Roman"/>
          <w:sz w:val="24"/>
          <w:szCs w:val="24"/>
          <w:lang w:eastAsia="ru-RU"/>
        </w:rPr>
        <w:t>В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случае нанесения ущерба 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в результате недисциплинированного поведения или действий ребенка возместить стоимость нанесенного ущерба</w:t>
      </w:r>
      <w:r w:rsidR="00CC1CDF" w:rsidRPr="00B55C53">
        <w:rPr>
          <w:rFonts w:ascii="Times New Roman" w:hAnsi="Times New Roman"/>
          <w:sz w:val="24"/>
          <w:szCs w:val="24"/>
        </w:rPr>
        <w:t xml:space="preserve"> </w:t>
      </w:r>
      <w:r w:rsidR="00CC1CDF" w:rsidRPr="00B55C53">
        <w:rPr>
          <w:rFonts w:ascii="Times New Roman" w:hAnsi="Times New Roman"/>
          <w:sz w:val="24"/>
          <w:szCs w:val="24"/>
          <w:lang w:eastAsia="ru-RU"/>
        </w:rPr>
        <w:t xml:space="preserve">в течение 30 календарных дней после получения </w:t>
      </w:r>
      <w:r w:rsidR="00E2597F" w:rsidRPr="00B55C53">
        <w:rPr>
          <w:rFonts w:ascii="Times New Roman" w:hAnsi="Times New Roman"/>
          <w:sz w:val="24"/>
          <w:szCs w:val="24"/>
          <w:lang w:eastAsia="ru-RU"/>
        </w:rPr>
        <w:t xml:space="preserve">соответствующей </w:t>
      </w:r>
      <w:r w:rsidR="00CC1CDF" w:rsidRPr="00B55C53">
        <w:rPr>
          <w:rFonts w:ascii="Times New Roman" w:hAnsi="Times New Roman"/>
          <w:sz w:val="24"/>
          <w:szCs w:val="24"/>
          <w:lang w:eastAsia="ru-RU"/>
        </w:rPr>
        <w:t>претензии</w:t>
      </w:r>
      <w:r w:rsidR="00E2597F" w:rsidRPr="00B55C53">
        <w:rPr>
          <w:rFonts w:ascii="Times New Roman" w:hAnsi="Times New Roman"/>
          <w:sz w:val="24"/>
          <w:szCs w:val="24"/>
          <w:lang w:eastAsia="ru-RU"/>
        </w:rPr>
        <w:t xml:space="preserve"> от Исполнителя</w:t>
      </w:r>
      <w:r w:rsidR="00CC1CDF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07EA3347" w14:textId="77777777" w:rsidR="00F94822" w:rsidRPr="00B55C53" w:rsidRDefault="00CC1CDF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2.2.</w:t>
      </w:r>
      <w:r w:rsidR="00E2597F" w:rsidRPr="00B55C53">
        <w:rPr>
          <w:rFonts w:ascii="Times New Roman" w:hAnsi="Times New Roman"/>
          <w:sz w:val="24"/>
          <w:szCs w:val="24"/>
          <w:lang w:eastAsia="ru-RU"/>
        </w:rPr>
        <w:t>8</w:t>
      </w:r>
      <w:r w:rsidRPr="00B55C53">
        <w:rPr>
          <w:rFonts w:ascii="Times New Roman" w:hAnsi="Times New Roman"/>
          <w:sz w:val="24"/>
          <w:szCs w:val="24"/>
          <w:lang w:eastAsia="ru-RU"/>
        </w:rPr>
        <w:t>. В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случае сокрытия информации о реальном состоянии здоровья ребенка (о заболеваниях, противопоказанных для пребывания в 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A34DD3" w:rsidRPr="00B55C53">
        <w:rPr>
          <w:rFonts w:ascii="Times New Roman" w:hAnsi="Times New Roman"/>
          <w:sz w:val="24"/>
          <w:szCs w:val="24"/>
          <w:lang w:eastAsia="ru-RU"/>
        </w:rPr>
        <w:t xml:space="preserve">забрать, ребенка самостоятельно по сообщению администрации лагеря в течение одних суток либо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возместить расходы </w:t>
      </w:r>
      <w:r w:rsidR="00C00CE4" w:rsidRPr="00B55C53">
        <w:rPr>
          <w:rFonts w:ascii="Times New Roman" w:hAnsi="Times New Roman"/>
          <w:sz w:val="24"/>
          <w:szCs w:val="24"/>
          <w:lang w:eastAsia="ru-RU"/>
        </w:rPr>
        <w:t xml:space="preserve">Исполнителя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на сопровождение ребенка к постоянному месту жительства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3EBDE35D" w14:textId="77777777" w:rsidR="00F6367B" w:rsidRPr="00B55C53" w:rsidRDefault="00F6367B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9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42461" w:rsidRPr="00B55C53">
        <w:rPr>
          <w:rFonts w:ascii="Times New Roman" w:hAnsi="Times New Roman"/>
          <w:sz w:val="24"/>
          <w:szCs w:val="24"/>
          <w:lang w:eastAsia="ru-RU"/>
        </w:rPr>
        <w:t>В случае заболевания ребенка либо грубого нарушения ребенком правил ДОЛ «Юный Метростроевец»</w:t>
      </w:r>
      <w:r w:rsidR="002E2FFB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="00A34DD3" w:rsidRPr="00B55C53">
        <w:rPr>
          <w:rFonts w:ascii="Times New Roman" w:hAnsi="Times New Roman"/>
          <w:sz w:val="24"/>
          <w:szCs w:val="24"/>
          <w:lang w:eastAsia="ru-RU"/>
        </w:rPr>
        <w:t xml:space="preserve"> самостоятельно </w:t>
      </w:r>
      <w:r w:rsidR="00156E1C" w:rsidRPr="00B55C53">
        <w:rPr>
          <w:rFonts w:ascii="Times New Roman" w:hAnsi="Times New Roman"/>
          <w:sz w:val="24"/>
          <w:szCs w:val="24"/>
          <w:lang w:eastAsia="ru-RU"/>
        </w:rPr>
        <w:t xml:space="preserve">забрать </w:t>
      </w:r>
      <w:r w:rsidRPr="00B55C53">
        <w:rPr>
          <w:rFonts w:ascii="Times New Roman" w:hAnsi="Times New Roman"/>
          <w:sz w:val="24"/>
          <w:szCs w:val="24"/>
          <w:lang w:eastAsia="ru-RU"/>
        </w:rPr>
        <w:t>ребенка из ДОЛ</w:t>
      </w:r>
      <w:r w:rsidR="00156E1C" w:rsidRPr="00B55C53">
        <w:rPr>
          <w:rFonts w:ascii="Times New Roman" w:hAnsi="Times New Roman"/>
          <w:sz w:val="24"/>
          <w:szCs w:val="24"/>
          <w:lang w:eastAsia="ru-RU"/>
        </w:rPr>
        <w:t> </w:t>
      </w:r>
      <w:r w:rsidRPr="00B55C53">
        <w:rPr>
          <w:rFonts w:ascii="Times New Roman" w:hAnsi="Times New Roman"/>
          <w:sz w:val="24"/>
          <w:szCs w:val="24"/>
          <w:lang w:eastAsia="ru-RU"/>
        </w:rPr>
        <w:t>«Юный Метростроевец»</w:t>
      </w:r>
      <w:r w:rsidR="00042461" w:rsidRPr="00B55C53">
        <w:rPr>
          <w:rFonts w:ascii="Times New Roman" w:hAnsi="Times New Roman"/>
          <w:sz w:val="24"/>
          <w:szCs w:val="24"/>
        </w:rPr>
        <w:t xml:space="preserve"> </w:t>
      </w:r>
      <w:r w:rsidR="00042461" w:rsidRPr="00B55C53">
        <w:rPr>
          <w:rFonts w:ascii="Times New Roman" w:hAnsi="Times New Roman"/>
          <w:sz w:val="24"/>
          <w:szCs w:val="24"/>
          <w:lang w:eastAsia="ru-RU"/>
        </w:rPr>
        <w:t xml:space="preserve">в течение одного дня с момента получения </w:t>
      </w:r>
      <w:r w:rsidR="002E2FFB" w:rsidRPr="00B55C53">
        <w:rPr>
          <w:rFonts w:ascii="Times New Roman" w:hAnsi="Times New Roman"/>
          <w:sz w:val="24"/>
          <w:szCs w:val="24"/>
          <w:lang w:eastAsia="ru-RU"/>
        </w:rPr>
        <w:t xml:space="preserve">(по телефону, электронной почте) </w:t>
      </w:r>
      <w:r w:rsidR="00042461" w:rsidRPr="00B55C53">
        <w:rPr>
          <w:rFonts w:ascii="Times New Roman" w:hAnsi="Times New Roman"/>
          <w:sz w:val="24"/>
          <w:szCs w:val="24"/>
          <w:lang w:eastAsia="ru-RU"/>
        </w:rPr>
        <w:t>сообщения администрации ДОЛ «Юный Метростроевец» или Исполнителя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15C845F2" w14:textId="77777777" w:rsidR="00A03190" w:rsidRPr="00B55C53" w:rsidRDefault="00CC1CDF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2.2.1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0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03190" w:rsidRPr="00B55C53">
        <w:rPr>
          <w:rFonts w:ascii="Times New Roman" w:hAnsi="Times New Roman"/>
          <w:sz w:val="24"/>
          <w:szCs w:val="24"/>
          <w:lang w:eastAsia="ru-RU"/>
        </w:rPr>
        <w:t xml:space="preserve">Привезти ребенка </w:t>
      </w:r>
      <w:r w:rsidR="00DE0204" w:rsidRPr="00B55C53">
        <w:rPr>
          <w:rFonts w:ascii="Times New Roman" w:hAnsi="Times New Roman"/>
          <w:sz w:val="24"/>
          <w:szCs w:val="24"/>
          <w:lang w:eastAsia="ru-RU"/>
        </w:rPr>
        <w:t xml:space="preserve">ко времени </w:t>
      </w:r>
      <w:r w:rsidR="00A03190" w:rsidRPr="00B55C53">
        <w:rPr>
          <w:rFonts w:ascii="Times New Roman" w:hAnsi="Times New Roman"/>
          <w:sz w:val="24"/>
          <w:szCs w:val="24"/>
          <w:lang w:eastAsia="ru-RU"/>
        </w:rPr>
        <w:t>на место сбора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="00A03190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 xml:space="preserve">указанное в пункте 1.4 настоящего Договора, </w:t>
      </w:r>
      <w:r w:rsidR="00A03190" w:rsidRPr="00B55C53">
        <w:rPr>
          <w:rFonts w:ascii="Times New Roman" w:hAnsi="Times New Roman"/>
          <w:sz w:val="24"/>
          <w:szCs w:val="24"/>
          <w:lang w:eastAsia="ru-RU"/>
        </w:rPr>
        <w:t>для отправки в ДОЛ</w:t>
      </w:r>
      <w:r w:rsidR="00A03190" w:rsidRPr="00B55C53">
        <w:rPr>
          <w:rFonts w:ascii="Times New Roman" w:hAnsi="Times New Roman"/>
          <w:sz w:val="24"/>
          <w:szCs w:val="24"/>
        </w:rPr>
        <w:t xml:space="preserve"> </w:t>
      </w:r>
      <w:r w:rsidR="00A03190" w:rsidRPr="00B55C53">
        <w:rPr>
          <w:rFonts w:ascii="Times New Roman" w:hAnsi="Times New Roman"/>
          <w:sz w:val="24"/>
          <w:szCs w:val="24"/>
          <w:lang w:eastAsia="ru-RU"/>
        </w:rPr>
        <w:t>«Юный Метростроевец»</w:t>
      </w:r>
      <w:r w:rsidR="00DE0204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3F30229D" w14:textId="77777777" w:rsidR="00CC1CDF" w:rsidRPr="00B55C53" w:rsidRDefault="00CC1CDF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В случае опоздания ко времени</w:t>
      </w:r>
      <w:r w:rsidR="00EC5773" w:rsidRPr="00B55C53">
        <w:rPr>
          <w:rFonts w:ascii="Times New Roman" w:hAnsi="Times New Roman"/>
          <w:sz w:val="24"/>
          <w:szCs w:val="24"/>
          <w:lang w:eastAsia="ru-RU"/>
        </w:rPr>
        <w:t xml:space="preserve"> сбора детей </w:t>
      </w:r>
      <w:r w:rsidR="00821560" w:rsidRPr="00B55C53">
        <w:rPr>
          <w:rFonts w:ascii="Times New Roman" w:hAnsi="Times New Roman"/>
          <w:sz w:val="24"/>
          <w:szCs w:val="24"/>
          <w:lang w:eastAsia="ru-RU"/>
        </w:rPr>
        <w:t xml:space="preserve">более чем на 1 (Один) час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привезти </w:t>
      </w:r>
      <w:r w:rsidR="004D1A0B" w:rsidRPr="00B55C53">
        <w:rPr>
          <w:rFonts w:ascii="Times New Roman" w:hAnsi="Times New Roman"/>
          <w:sz w:val="24"/>
          <w:szCs w:val="24"/>
          <w:lang w:eastAsia="ru-RU"/>
        </w:rPr>
        <w:t>р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ебенка в ДОЛ «Юный Метростроевец» </w:t>
      </w:r>
      <w:r w:rsidR="00821560" w:rsidRPr="00B55C53">
        <w:rPr>
          <w:rFonts w:ascii="Times New Roman" w:hAnsi="Times New Roman"/>
          <w:sz w:val="24"/>
          <w:szCs w:val="24"/>
          <w:lang w:eastAsia="ru-RU"/>
        </w:rPr>
        <w:t>до 2</w:t>
      </w:r>
      <w:r w:rsidR="00F273E1" w:rsidRPr="00B55C53">
        <w:rPr>
          <w:rFonts w:ascii="Times New Roman" w:hAnsi="Times New Roman"/>
          <w:sz w:val="24"/>
          <w:szCs w:val="24"/>
          <w:lang w:eastAsia="ru-RU"/>
        </w:rPr>
        <w:t>1</w:t>
      </w:r>
      <w:r w:rsidR="00821560" w:rsidRPr="00B55C53">
        <w:rPr>
          <w:rFonts w:ascii="Times New Roman" w:hAnsi="Times New Roman"/>
          <w:sz w:val="24"/>
          <w:szCs w:val="24"/>
          <w:lang w:eastAsia="ru-RU"/>
        </w:rPr>
        <w:t xml:space="preserve">:00 </w:t>
      </w:r>
      <w:r w:rsidR="00C00CE4" w:rsidRPr="00B55C53">
        <w:rPr>
          <w:rFonts w:ascii="Times New Roman" w:hAnsi="Times New Roman"/>
          <w:sz w:val="24"/>
          <w:szCs w:val="24"/>
          <w:lang w:eastAsia="ru-RU"/>
        </w:rPr>
        <w:t xml:space="preserve">часов </w:t>
      </w:r>
      <w:r w:rsidR="00821560" w:rsidRPr="00B55C53">
        <w:rPr>
          <w:rFonts w:ascii="Times New Roman" w:hAnsi="Times New Roman"/>
          <w:sz w:val="24"/>
          <w:szCs w:val="24"/>
          <w:lang w:eastAsia="ru-RU"/>
        </w:rPr>
        <w:t xml:space="preserve">дня сбора </w:t>
      </w:r>
      <w:r w:rsidRPr="00B55C53">
        <w:rPr>
          <w:rFonts w:ascii="Times New Roman" w:hAnsi="Times New Roman"/>
          <w:sz w:val="24"/>
          <w:szCs w:val="24"/>
          <w:lang w:eastAsia="ru-RU"/>
        </w:rPr>
        <w:t>самостоятельно за свой счет</w:t>
      </w:r>
      <w:r w:rsidR="00DC6AF1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34ACC8BD" w14:textId="77777777" w:rsidR="00D55C16" w:rsidRPr="00B55C53" w:rsidRDefault="00D55C16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В день окончания смены прибыть </w:t>
      </w:r>
      <w:r w:rsidR="00DC6AF1" w:rsidRPr="00B55C53">
        <w:rPr>
          <w:rFonts w:ascii="Times New Roman" w:hAnsi="Times New Roman"/>
          <w:sz w:val="24"/>
          <w:szCs w:val="24"/>
          <w:lang w:eastAsia="ru-RU"/>
        </w:rPr>
        <w:t xml:space="preserve">к согласованному Сторонами времени </w:t>
      </w:r>
      <w:r w:rsidRPr="00B55C53">
        <w:rPr>
          <w:rFonts w:ascii="Times New Roman" w:hAnsi="Times New Roman"/>
          <w:sz w:val="24"/>
          <w:szCs w:val="24"/>
          <w:lang w:eastAsia="ru-RU"/>
        </w:rPr>
        <w:t>на место</w:t>
      </w:r>
      <w:r w:rsidR="00A43252" w:rsidRPr="00B55C53">
        <w:rPr>
          <w:rFonts w:ascii="Times New Roman" w:hAnsi="Times New Roman"/>
          <w:sz w:val="24"/>
          <w:szCs w:val="24"/>
          <w:lang w:eastAsia="ru-RU"/>
        </w:rPr>
        <w:t xml:space="preserve"> сбора</w:t>
      </w:r>
      <w:r w:rsidRPr="00B55C53">
        <w:rPr>
          <w:rFonts w:ascii="Times New Roman" w:hAnsi="Times New Roman"/>
          <w:sz w:val="24"/>
          <w:szCs w:val="24"/>
          <w:lang w:eastAsia="ru-RU"/>
        </w:rPr>
        <w:t>, указанное в пункте 1.</w:t>
      </w:r>
      <w:r w:rsidR="00E21CA8" w:rsidRPr="00B55C53">
        <w:rPr>
          <w:rFonts w:ascii="Times New Roman" w:hAnsi="Times New Roman"/>
          <w:sz w:val="24"/>
          <w:szCs w:val="24"/>
          <w:lang w:eastAsia="ru-RU"/>
        </w:rPr>
        <w:t>4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 w:rsidR="00FB2A11" w:rsidRPr="00B55C53">
        <w:rPr>
          <w:rFonts w:ascii="Times New Roman" w:hAnsi="Times New Roman"/>
          <w:sz w:val="24"/>
          <w:szCs w:val="24"/>
          <w:lang w:eastAsia="ru-RU"/>
        </w:rPr>
        <w:t>Договора, для того чтобы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забрать </w:t>
      </w:r>
      <w:r w:rsidR="004D1A0B" w:rsidRPr="00B55C53">
        <w:rPr>
          <w:rFonts w:ascii="Times New Roman" w:hAnsi="Times New Roman"/>
          <w:sz w:val="24"/>
          <w:szCs w:val="24"/>
          <w:lang w:eastAsia="ru-RU"/>
        </w:rPr>
        <w:t>р</w:t>
      </w:r>
      <w:r w:rsidRPr="00B55C53">
        <w:rPr>
          <w:rFonts w:ascii="Times New Roman" w:hAnsi="Times New Roman"/>
          <w:sz w:val="24"/>
          <w:szCs w:val="24"/>
          <w:lang w:eastAsia="ru-RU"/>
        </w:rPr>
        <w:t>ебенка.</w:t>
      </w:r>
    </w:p>
    <w:p w14:paraId="639DBD1F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2.3. Ребенок в период пребывания в 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имеет право</w:t>
      </w:r>
      <w:r w:rsidR="0035195C" w:rsidRPr="00B55C53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B55C53">
        <w:rPr>
          <w:rFonts w:ascii="Times New Roman" w:hAnsi="Times New Roman"/>
          <w:sz w:val="24"/>
          <w:szCs w:val="24"/>
          <w:lang w:eastAsia="ru-RU"/>
        </w:rPr>
        <w:t>:</w:t>
      </w:r>
    </w:p>
    <w:p w14:paraId="356D2C86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уважение его человеческого достоинства;</w:t>
      </w:r>
    </w:p>
    <w:p w14:paraId="3851D77D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свободу совести и информации;</w:t>
      </w:r>
    </w:p>
    <w:p w14:paraId="36C4A2D7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14:paraId="30A7D013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охрану своей жизни и здоровья, своего имущества;</w:t>
      </w:r>
    </w:p>
    <w:p w14:paraId="30E624B2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336EE" w:rsidRPr="00B55C53">
        <w:rPr>
          <w:rFonts w:ascii="Times New Roman" w:hAnsi="Times New Roman"/>
          <w:sz w:val="24"/>
          <w:szCs w:val="24"/>
          <w:lang w:eastAsia="ru-RU"/>
        </w:rPr>
        <w:t>п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олучение квалифицированной медицинской помощи в случае заболевания или получения увечья;</w:t>
      </w:r>
    </w:p>
    <w:p w14:paraId="081A988F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защиту прав и свобод ребенка, определенных Конвенцией о</w:t>
      </w:r>
      <w:r w:rsidR="00F94822" w:rsidRPr="00B55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правах ребенка;</w:t>
      </w:r>
    </w:p>
    <w:p w14:paraId="7F5B5BE5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обращ</w:t>
      </w:r>
      <w:r w:rsidR="008336EE" w:rsidRPr="00B55C53">
        <w:rPr>
          <w:rFonts w:ascii="Times New Roman" w:hAnsi="Times New Roman"/>
          <w:sz w:val="24"/>
          <w:szCs w:val="24"/>
          <w:lang w:eastAsia="ru-RU"/>
        </w:rPr>
        <w:t>ение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  <w:r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за разъяснением возникающих проблем по вопросам быта, питания, медицинского обслуживания, содержания программ</w:t>
      </w:r>
      <w:r w:rsidR="00C00CE4" w:rsidRPr="00B55C53">
        <w:rPr>
          <w:rFonts w:ascii="Times New Roman" w:hAnsi="Times New Roman"/>
          <w:sz w:val="24"/>
          <w:szCs w:val="24"/>
          <w:lang w:eastAsia="ru-RU"/>
        </w:rPr>
        <w:t xml:space="preserve"> и требований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6EE15800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2.4. Ребенок в период пребывания в 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14:paraId="55F9E2EC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ознакомиться с </w:t>
      </w:r>
      <w:r w:rsidR="0090021F" w:rsidRPr="00B55C53">
        <w:rPr>
          <w:rFonts w:ascii="Times New Roman" w:hAnsi="Times New Roman"/>
          <w:sz w:val="24"/>
          <w:szCs w:val="24"/>
          <w:lang w:eastAsia="ru-RU"/>
        </w:rPr>
        <w:t>П</w:t>
      </w:r>
      <w:r w:rsidR="00525AD7" w:rsidRPr="00B55C53">
        <w:rPr>
          <w:rFonts w:ascii="Times New Roman" w:hAnsi="Times New Roman"/>
          <w:sz w:val="24"/>
          <w:szCs w:val="24"/>
          <w:lang w:eastAsia="ru-RU"/>
        </w:rPr>
        <w:t>равилами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DD3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 xml:space="preserve"> и соблюдать их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6E83595D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принимать посильное участие в реализации программ </w:t>
      </w:r>
      <w:r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400838A0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выполнять требования правил детского общежития;</w:t>
      </w:r>
    </w:p>
    <w:p w14:paraId="16712513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выполнять распорядок дня, установленный на каждый день;</w:t>
      </w:r>
    </w:p>
    <w:p w14:paraId="0DA8004E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не покидать территорию </w:t>
      </w:r>
      <w:r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без</w:t>
      </w:r>
      <w:r w:rsidR="00B13138" w:rsidRPr="00B55C53">
        <w:rPr>
          <w:rFonts w:ascii="Times New Roman" w:hAnsi="Times New Roman"/>
          <w:sz w:val="24"/>
          <w:szCs w:val="24"/>
          <w:lang w:eastAsia="ru-RU"/>
        </w:rPr>
        <w:t xml:space="preserve"> соответствующего разрешения начальника смены (или директора) и без </w:t>
      </w:r>
      <w:r w:rsidR="00FB2A11" w:rsidRPr="00B55C53">
        <w:rPr>
          <w:rFonts w:ascii="Times New Roman" w:hAnsi="Times New Roman"/>
          <w:sz w:val="24"/>
          <w:szCs w:val="24"/>
          <w:lang w:eastAsia="ru-RU"/>
        </w:rPr>
        <w:t xml:space="preserve">сопровождения </w:t>
      </w:r>
      <w:r w:rsidR="00B13138" w:rsidRPr="00B55C53">
        <w:rPr>
          <w:rFonts w:ascii="Times New Roman" w:hAnsi="Times New Roman"/>
          <w:sz w:val="24"/>
          <w:szCs w:val="24"/>
          <w:lang w:eastAsia="ru-RU"/>
        </w:rPr>
        <w:t>вожатого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01205EDF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принимать участие в самообслуживающем труде (уборк</w:t>
      </w:r>
      <w:r w:rsidR="00525AD7" w:rsidRPr="00B55C53">
        <w:rPr>
          <w:rFonts w:ascii="Times New Roman" w:hAnsi="Times New Roman"/>
          <w:sz w:val="24"/>
          <w:szCs w:val="24"/>
          <w:lang w:eastAsia="ru-RU"/>
        </w:rPr>
        <w:t>а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спального места и помещения, территории</w:t>
      </w:r>
      <w:r w:rsidR="00525AD7" w:rsidRPr="00B55C53">
        <w:rPr>
          <w:rFonts w:ascii="Times New Roman" w:hAnsi="Times New Roman"/>
          <w:sz w:val="24"/>
          <w:szCs w:val="24"/>
          <w:lang w:eastAsia="ru-RU"/>
        </w:rPr>
        <w:t>;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дежурств</w:t>
      </w:r>
      <w:r w:rsidR="00525AD7" w:rsidRPr="00B55C53">
        <w:rPr>
          <w:rFonts w:ascii="Times New Roman" w:hAnsi="Times New Roman"/>
          <w:sz w:val="24"/>
          <w:szCs w:val="24"/>
          <w:lang w:eastAsia="ru-RU"/>
        </w:rPr>
        <w:t>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в столовой</w:t>
      </w:r>
      <w:r w:rsidR="00C00CE4" w:rsidRPr="00B55C53">
        <w:rPr>
          <w:rFonts w:ascii="Times New Roman" w:hAnsi="Times New Roman"/>
          <w:sz w:val="24"/>
          <w:szCs w:val="24"/>
          <w:lang w:eastAsia="ru-RU"/>
        </w:rPr>
        <w:t xml:space="preserve"> и прочее</w:t>
      </w:r>
      <w:r w:rsidR="00FB2A11" w:rsidRPr="00B55C53">
        <w:rPr>
          <w:rFonts w:ascii="Times New Roman" w:hAnsi="Times New Roman"/>
          <w:sz w:val="24"/>
          <w:szCs w:val="24"/>
          <w:lang w:eastAsia="ru-RU"/>
        </w:rPr>
        <w:t>)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51E43CC5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выполнять санитарно-гигиенические требования;</w:t>
      </w:r>
    </w:p>
    <w:p w14:paraId="3BFC2E68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следить за своим внешним видом, одеждой, осуществлять ее мелкий ремонт и глаженье;</w:t>
      </w:r>
    </w:p>
    <w:p w14:paraId="548D0CBE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уважительно относиться к </w:t>
      </w:r>
      <w:r w:rsidR="00A34DD3" w:rsidRPr="00B55C53">
        <w:rPr>
          <w:rFonts w:ascii="Times New Roman" w:hAnsi="Times New Roman"/>
          <w:sz w:val="24"/>
          <w:szCs w:val="24"/>
          <w:lang w:eastAsia="ru-RU"/>
        </w:rPr>
        <w:t>сотрудникам ДОЛ «Юный Метростроевец»</w:t>
      </w:r>
      <w:r w:rsidR="007B3AA7" w:rsidRPr="00B55C53">
        <w:rPr>
          <w:rFonts w:ascii="Times New Roman" w:hAnsi="Times New Roman"/>
          <w:sz w:val="24"/>
          <w:szCs w:val="24"/>
          <w:lang w:eastAsia="ru-RU"/>
        </w:rPr>
        <w:t xml:space="preserve"> и другим детям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422EC15F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бережно относиться к имуществу </w:t>
      </w:r>
      <w:r w:rsidR="00A34DD3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 xml:space="preserve"> и других детей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16BD2604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в случае недомогания немедленно известить </w:t>
      </w:r>
      <w:r w:rsidR="008851E5" w:rsidRPr="00B55C53">
        <w:rPr>
          <w:rFonts w:ascii="Times New Roman" w:hAnsi="Times New Roman"/>
          <w:sz w:val="24"/>
          <w:szCs w:val="24"/>
          <w:lang w:eastAsia="ru-RU"/>
        </w:rPr>
        <w:t>сотрудника ДОЛ «Юный Метростроевец» и/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или медицинского работника</w:t>
      </w:r>
      <w:r w:rsidR="007B3AA7" w:rsidRPr="00B55C53">
        <w:rPr>
          <w:rFonts w:ascii="Times New Roman" w:hAnsi="Times New Roman"/>
          <w:sz w:val="24"/>
          <w:szCs w:val="24"/>
        </w:rPr>
        <w:t xml:space="preserve"> </w:t>
      </w:r>
      <w:r w:rsidR="007B3AA7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71682C62" w14:textId="77777777" w:rsidR="00F94822" w:rsidRPr="00B55C53" w:rsidRDefault="00A43E1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не совершать действий, наносящих вред своему здоровью и здоровью окружающих;</w:t>
      </w:r>
    </w:p>
    <w:p w14:paraId="447BB000" w14:textId="77777777" w:rsidR="00F94822" w:rsidRPr="00B55C53" w:rsidRDefault="0035195C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бережно относиться к </w:t>
      </w:r>
      <w:r w:rsidR="007B3AA7" w:rsidRPr="00B55C53">
        <w:rPr>
          <w:rFonts w:ascii="Times New Roman" w:hAnsi="Times New Roman"/>
          <w:sz w:val="24"/>
          <w:szCs w:val="24"/>
          <w:lang w:eastAsia="ru-RU"/>
        </w:rPr>
        <w:t xml:space="preserve">окружающей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природ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е и территории 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581BC857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</w:t>
      </w:r>
      <w:r w:rsidR="00A43E12"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Исполнитель </w:t>
      </w: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имеет право:</w:t>
      </w:r>
    </w:p>
    <w:p w14:paraId="3CE1915D" w14:textId="77777777" w:rsidR="00F94822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2.5.1.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C53">
        <w:rPr>
          <w:rFonts w:ascii="Times New Roman" w:hAnsi="Times New Roman"/>
          <w:sz w:val="24"/>
          <w:szCs w:val="24"/>
          <w:lang w:eastAsia="ru-RU"/>
        </w:rPr>
        <w:t>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тказать в приеме ребенка в 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в следующих случаях:</w:t>
      </w:r>
    </w:p>
    <w:p w14:paraId="34927BDF" w14:textId="77777777" w:rsidR="00F94822" w:rsidRPr="00B55C53" w:rsidRDefault="00C3741C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а)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несоответствия установленному возрасту принимаемых детей;</w:t>
      </w:r>
    </w:p>
    <w:p w14:paraId="72A6E0BE" w14:textId="77777777" w:rsidR="00F94822" w:rsidRPr="00B55C53" w:rsidRDefault="00C3741C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б)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отказа ребенка от выполнения им требований </w:t>
      </w:r>
      <w:r w:rsidR="00525AD7" w:rsidRPr="00B55C53">
        <w:rPr>
          <w:rFonts w:ascii="Times New Roman" w:hAnsi="Times New Roman"/>
          <w:sz w:val="24"/>
          <w:szCs w:val="24"/>
          <w:lang w:eastAsia="ru-RU"/>
        </w:rPr>
        <w:t>Правил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DD3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0708C4D9" w14:textId="77777777" w:rsidR="00F94822" w:rsidRPr="00B55C53" w:rsidRDefault="00C3741C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в)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медицинских противопоказаний для пребывания в 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76747AFE" w14:textId="77777777" w:rsidR="00F94822" w:rsidRPr="00B55C53" w:rsidRDefault="00C3741C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г)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при повторном направлении ребенка в 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, если в период предыдущего пребывания им нарушались </w:t>
      </w:r>
      <w:r w:rsidR="00525AD7" w:rsidRPr="00B55C53">
        <w:rPr>
          <w:rFonts w:ascii="Times New Roman" w:hAnsi="Times New Roman"/>
          <w:sz w:val="24"/>
          <w:szCs w:val="24"/>
          <w:lang w:eastAsia="ru-RU"/>
        </w:rPr>
        <w:t xml:space="preserve">Правила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поведения в 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и взаимодействия со сверстниками и взрослыми</w:t>
      </w:r>
      <w:r w:rsidR="0090021F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6D9F4B05" w14:textId="77777777" w:rsidR="00C3741C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2.5.2</w:t>
      </w:r>
      <w:r w:rsidR="008D11DD" w:rsidRPr="00B55C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741C" w:rsidRPr="00B55C53">
        <w:rPr>
          <w:rFonts w:ascii="Times New Roman" w:hAnsi="Times New Roman"/>
          <w:sz w:val="24"/>
          <w:szCs w:val="24"/>
          <w:lang w:eastAsia="ru-RU"/>
        </w:rPr>
        <w:t xml:space="preserve">Расторгнуть настоящий Договор в одностороннем порядке </w:t>
      </w:r>
      <w:r w:rsidR="0090021F" w:rsidRPr="00B55C53">
        <w:rPr>
          <w:rFonts w:ascii="Times New Roman" w:hAnsi="Times New Roman"/>
          <w:sz w:val="24"/>
          <w:szCs w:val="24"/>
          <w:lang w:eastAsia="ru-RU"/>
        </w:rPr>
        <w:t>в случаях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>, предусмотренных п. 3.2 Договора</w:t>
      </w:r>
      <w:r w:rsidR="008851E5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="008851E5" w:rsidRPr="00B55C53">
        <w:rPr>
          <w:rFonts w:ascii="Times New Roman" w:hAnsi="Times New Roman"/>
          <w:sz w:val="24"/>
          <w:szCs w:val="24"/>
        </w:rPr>
        <w:t xml:space="preserve"> </w:t>
      </w:r>
      <w:r w:rsidR="008851E5" w:rsidRPr="00B55C53">
        <w:rPr>
          <w:rFonts w:ascii="Times New Roman" w:hAnsi="Times New Roman"/>
          <w:sz w:val="24"/>
          <w:szCs w:val="24"/>
          <w:lang w:eastAsia="ru-RU"/>
        </w:rPr>
        <w:t>и направить ребенка к месту жительства за счет средств Заказчика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130DFCA0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A43E12" w:rsidRPr="00B55C53">
        <w:rPr>
          <w:rFonts w:ascii="Times New Roman" w:hAnsi="Times New Roman"/>
          <w:b/>
          <w:bCs/>
          <w:sz w:val="24"/>
          <w:szCs w:val="24"/>
          <w:lang w:eastAsia="ru-RU"/>
        </w:rPr>
        <w:t>Исполнитель</w:t>
      </w: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обязан:</w:t>
      </w:r>
    </w:p>
    <w:p w14:paraId="1AA138B4" w14:textId="77777777" w:rsidR="00EC5773" w:rsidRPr="00B55C53" w:rsidRDefault="00EC5773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.1.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0CE4" w:rsidRPr="00B55C53">
        <w:rPr>
          <w:rFonts w:ascii="Times New Roman" w:hAnsi="Times New Roman"/>
          <w:sz w:val="24"/>
          <w:szCs w:val="24"/>
          <w:lang w:eastAsia="ru-RU"/>
        </w:rPr>
        <w:t>П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редоставить полную информацию Заказчику о режиме дня, правилах поведения на территории </w:t>
      </w:r>
      <w:r w:rsidR="008851E5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Pr="00B55C53">
        <w:rPr>
          <w:rFonts w:ascii="Times New Roman" w:hAnsi="Times New Roman"/>
          <w:sz w:val="24"/>
          <w:szCs w:val="24"/>
          <w:lang w:eastAsia="ru-RU"/>
        </w:rPr>
        <w:t>, об условиях посещения детей, иных важных обстоятельствах</w:t>
      </w:r>
      <w:r w:rsidR="00A03190" w:rsidRPr="00B55C53">
        <w:rPr>
          <w:rFonts w:ascii="Times New Roman" w:hAnsi="Times New Roman"/>
          <w:sz w:val="24"/>
          <w:szCs w:val="24"/>
          <w:lang w:eastAsia="ru-RU"/>
        </w:rPr>
        <w:t>.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6091C2C" w14:textId="77777777" w:rsidR="00F94822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.2.</w:t>
      </w:r>
      <w:r w:rsidR="00EC5773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C53">
        <w:rPr>
          <w:rFonts w:ascii="Times New Roman" w:hAnsi="Times New Roman"/>
          <w:sz w:val="24"/>
          <w:szCs w:val="24"/>
          <w:lang w:eastAsia="ru-RU"/>
        </w:rPr>
        <w:t>С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оздать условия </w:t>
      </w:r>
      <w:r w:rsidR="00EC5773" w:rsidRPr="00B55C53">
        <w:rPr>
          <w:rFonts w:ascii="Times New Roman" w:hAnsi="Times New Roman"/>
          <w:sz w:val="24"/>
          <w:szCs w:val="24"/>
          <w:lang w:eastAsia="ru-RU"/>
        </w:rPr>
        <w:t xml:space="preserve">для его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нормального жизнеобеспечения, питания и быта не ниже государственных норм и требований</w:t>
      </w:r>
      <w:r w:rsidR="00EC5773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168A821A" w14:textId="77777777" w:rsidR="00A03190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.3. В период оказания услуг по Договору обеспечить предоставление всех мероприятий, </w:t>
      </w:r>
      <w:r w:rsidR="0035195C" w:rsidRPr="00B55C53">
        <w:rPr>
          <w:rFonts w:ascii="Times New Roman" w:hAnsi="Times New Roman"/>
          <w:sz w:val="24"/>
          <w:szCs w:val="24"/>
          <w:lang w:eastAsia="ru-RU"/>
        </w:rPr>
        <w:t>в соответствии с программой пребывания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5AADE92C" w14:textId="77777777" w:rsidR="00F94822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C3741C" w:rsidRPr="00B55C53">
        <w:rPr>
          <w:rFonts w:ascii="Times New Roman" w:hAnsi="Times New Roman"/>
          <w:sz w:val="24"/>
          <w:szCs w:val="24"/>
          <w:lang w:eastAsia="ru-RU"/>
        </w:rPr>
        <w:t>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беспечить охрану жизни и здоровья</w:t>
      </w:r>
      <w:r w:rsidR="002E2FFB" w:rsidRPr="00B55C53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  <w:r w:rsidR="0035195C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5CD732FF" w14:textId="77777777" w:rsidR="00F94822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.5.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41C" w:rsidRPr="00B55C53">
        <w:rPr>
          <w:rFonts w:ascii="Times New Roman" w:hAnsi="Times New Roman"/>
          <w:sz w:val="24"/>
          <w:szCs w:val="24"/>
          <w:lang w:eastAsia="ru-RU"/>
        </w:rPr>
        <w:t>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беспечить медицинское обслуживание</w:t>
      </w:r>
      <w:r w:rsidR="0035195C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46CC3DB3" w14:textId="77777777" w:rsidR="00F94822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.6.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41C" w:rsidRPr="00B55C53">
        <w:rPr>
          <w:rFonts w:ascii="Times New Roman" w:hAnsi="Times New Roman"/>
          <w:sz w:val="24"/>
          <w:szCs w:val="24"/>
          <w:lang w:eastAsia="ru-RU"/>
        </w:rPr>
        <w:t>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беспечить охрану имущественных прав ребенка</w:t>
      </w:r>
      <w:r w:rsidR="0035195C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2467C66F" w14:textId="77777777" w:rsidR="00F94822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.7.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41C" w:rsidRPr="00B55C53">
        <w:rPr>
          <w:rFonts w:ascii="Times New Roman" w:hAnsi="Times New Roman"/>
          <w:sz w:val="24"/>
          <w:szCs w:val="24"/>
          <w:lang w:eastAsia="ru-RU"/>
        </w:rPr>
        <w:t>Н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е допускать принуждения ребенка к вступлению в общественные, общественно-политические организации и партии, а также к участию в агитационных кампаниях и политических акциях</w:t>
      </w:r>
      <w:r w:rsidR="0035195C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3C3451F6" w14:textId="77777777" w:rsidR="00F94822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.8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41C" w:rsidRPr="00B55C53">
        <w:rPr>
          <w:rFonts w:ascii="Times New Roman" w:hAnsi="Times New Roman"/>
          <w:sz w:val="24"/>
          <w:szCs w:val="24"/>
          <w:lang w:eastAsia="ru-RU"/>
        </w:rPr>
        <w:t>В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случае возникновения форс-мажорных обстоятельств (стихийных бедствий, эпидемий, войны и т.д.) обеспечить немедленную эвакуацию и доставку ребенка к постоянному месту жительства</w:t>
      </w:r>
      <w:r w:rsidR="0035195C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3E3928B4" w14:textId="77777777" w:rsidR="00F94822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  <w:r w:rsidR="0035195C" w:rsidRPr="00B55C53">
        <w:rPr>
          <w:rFonts w:ascii="Times New Roman" w:hAnsi="Times New Roman"/>
          <w:sz w:val="24"/>
          <w:szCs w:val="24"/>
          <w:lang w:eastAsia="ru-RU"/>
        </w:rPr>
        <w:t>9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41C" w:rsidRPr="00B55C53">
        <w:rPr>
          <w:rFonts w:ascii="Times New Roman" w:hAnsi="Times New Roman"/>
          <w:sz w:val="24"/>
          <w:szCs w:val="24"/>
          <w:lang w:eastAsia="ru-RU"/>
        </w:rPr>
        <w:t>З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аблаговременно укомплектоваться квалифицированными специалистами, имеющими специальное образование и опыт работы в детских учреждениях, прошедши</w:t>
      </w:r>
      <w:r w:rsidR="00525AD7" w:rsidRPr="00B55C53">
        <w:rPr>
          <w:rFonts w:ascii="Times New Roman" w:hAnsi="Times New Roman"/>
          <w:sz w:val="24"/>
          <w:szCs w:val="24"/>
          <w:lang w:eastAsia="ru-RU"/>
        </w:rPr>
        <w:t>ми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предварительные медицинские осмотры и профессиональную гигиеническую подготовку</w:t>
      </w:r>
      <w:r w:rsidR="0035195C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31DB4F2B" w14:textId="77777777" w:rsidR="00C3741C" w:rsidRPr="00B55C53" w:rsidRDefault="00A0319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6</w:t>
      </w:r>
      <w:r w:rsidRPr="00B55C53">
        <w:rPr>
          <w:rFonts w:ascii="Times New Roman" w:hAnsi="Times New Roman"/>
          <w:sz w:val="24"/>
          <w:szCs w:val="24"/>
          <w:lang w:eastAsia="ru-RU"/>
        </w:rPr>
        <w:t>.1</w:t>
      </w:r>
      <w:r w:rsidR="0035195C" w:rsidRPr="00B55C53">
        <w:rPr>
          <w:rFonts w:ascii="Times New Roman" w:hAnsi="Times New Roman"/>
          <w:sz w:val="24"/>
          <w:szCs w:val="24"/>
          <w:lang w:eastAsia="ru-RU"/>
        </w:rPr>
        <w:t>0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41C" w:rsidRPr="00B55C53">
        <w:rPr>
          <w:rFonts w:ascii="Times New Roman" w:hAnsi="Times New Roman"/>
          <w:sz w:val="24"/>
          <w:szCs w:val="24"/>
          <w:lang w:eastAsia="ru-RU"/>
        </w:rPr>
        <w:t>О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беспечить эффективный контроль за выполнением должностных обязанностей своими сотрудниками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и/или сотрудниками ДОЛ «Юный Метростроевец» 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>и повышение их исполнительской дисциплины.</w:t>
      </w:r>
    </w:p>
    <w:p w14:paraId="4578ECED" w14:textId="77777777" w:rsidR="008D11DD" w:rsidRPr="00B55C53" w:rsidRDefault="008D11DD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2.6.11. Проинформировать Заказчика о случаях нарушения ребенком требований настоящего Договора.</w:t>
      </w:r>
    </w:p>
    <w:p w14:paraId="4B2624CD" w14:textId="77777777" w:rsidR="00C3741C" w:rsidRPr="00B55C53" w:rsidRDefault="00C3741C" w:rsidP="00B5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15EAB1C" w14:textId="77777777" w:rsidR="00F94822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3. Срок действия Договора</w:t>
      </w:r>
      <w:r w:rsidR="00C00CE4" w:rsidRPr="00B55C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порядок его расторжения</w:t>
      </w:r>
    </w:p>
    <w:p w14:paraId="77D71474" w14:textId="77777777" w:rsidR="00DB0EB6" w:rsidRPr="00B55C53" w:rsidRDefault="00DB0EB6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38AAB1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3.1. Настоящий Договор вступает в силу с момента его подписания Сторонами</w:t>
      </w:r>
      <w:r w:rsidR="00E5525B" w:rsidRPr="00B55C53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действует до полного исполнения Сторонами </w:t>
      </w:r>
      <w:r w:rsidR="00382487" w:rsidRPr="00B55C53">
        <w:rPr>
          <w:rFonts w:ascii="Times New Roman" w:hAnsi="Times New Roman"/>
          <w:sz w:val="24"/>
          <w:szCs w:val="24"/>
          <w:lang w:eastAsia="ru-RU"/>
        </w:rPr>
        <w:t>своих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обязательств.</w:t>
      </w:r>
    </w:p>
    <w:p w14:paraId="45F90837" w14:textId="77777777" w:rsidR="0039549D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3.</w:t>
      </w:r>
      <w:r w:rsidR="000D0127" w:rsidRPr="00B55C53">
        <w:rPr>
          <w:rFonts w:ascii="Times New Roman" w:hAnsi="Times New Roman"/>
          <w:sz w:val="24"/>
          <w:szCs w:val="24"/>
          <w:lang w:eastAsia="ru-RU"/>
        </w:rPr>
        <w:t>2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26868" w:rsidRPr="00B55C53">
        <w:rPr>
          <w:rFonts w:ascii="Times New Roman" w:hAnsi="Times New Roman"/>
          <w:sz w:val="24"/>
          <w:szCs w:val="24"/>
          <w:lang w:eastAsia="ru-RU"/>
        </w:rPr>
        <w:t xml:space="preserve">Исполнитель вправе отказаться от исполнения настоящего Договора </w:t>
      </w:r>
      <w:r w:rsidR="00DF15EB" w:rsidRPr="00B55C53">
        <w:rPr>
          <w:rFonts w:ascii="Times New Roman" w:hAnsi="Times New Roman"/>
          <w:sz w:val="24"/>
          <w:szCs w:val="24"/>
          <w:lang w:eastAsia="ru-RU"/>
        </w:rPr>
        <w:t xml:space="preserve">в одностороннем порядке 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>в следующих случаях:</w:t>
      </w:r>
    </w:p>
    <w:p w14:paraId="7DBCFD7E" w14:textId="77777777" w:rsidR="00B26868" w:rsidRPr="00B55C53" w:rsidRDefault="007B3AA7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а)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6868" w:rsidRPr="00B55C53">
        <w:rPr>
          <w:rFonts w:ascii="Times New Roman" w:hAnsi="Times New Roman"/>
          <w:sz w:val="24"/>
          <w:szCs w:val="24"/>
          <w:lang w:eastAsia="ru-RU"/>
        </w:rPr>
        <w:t>представления Заказчиком недостоверных документов о ребенке, указанных в п. 1.</w:t>
      </w:r>
      <w:r w:rsidR="00C00CE4" w:rsidRPr="00B55C53">
        <w:rPr>
          <w:rFonts w:ascii="Times New Roman" w:hAnsi="Times New Roman"/>
          <w:sz w:val="24"/>
          <w:szCs w:val="24"/>
          <w:lang w:eastAsia="ru-RU"/>
        </w:rPr>
        <w:t>5</w:t>
      </w:r>
      <w:r w:rsidR="00B26868" w:rsidRPr="00B55C53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14:paraId="5655D0F8" w14:textId="77777777" w:rsidR="0039549D" w:rsidRPr="00B55C53" w:rsidRDefault="00B2686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>распития ребенком алкогольных или слабоалкогольных напитков, а также нахождения в состоянии алкогольного</w:t>
      </w:r>
      <w:r w:rsidR="00FB2A11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 xml:space="preserve"> наркотического </w:t>
      </w:r>
      <w:r w:rsidR="00200648" w:rsidRPr="00B55C53">
        <w:rPr>
          <w:rFonts w:ascii="Times New Roman" w:hAnsi="Times New Roman"/>
          <w:sz w:val="24"/>
          <w:szCs w:val="24"/>
          <w:lang w:eastAsia="ru-RU"/>
        </w:rPr>
        <w:t xml:space="preserve">или токсического 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>опьянения;</w:t>
      </w:r>
    </w:p>
    <w:p w14:paraId="353EA039" w14:textId="77777777" w:rsidR="0039549D" w:rsidRPr="00B55C53" w:rsidRDefault="00B2686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в</w:t>
      </w:r>
      <w:r w:rsidR="007B3AA7" w:rsidRPr="00B55C53">
        <w:rPr>
          <w:rFonts w:ascii="Times New Roman" w:hAnsi="Times New Roman"/>
          <w:sz w:val="24"/>
          <w:szCs w:val="24"/>
          <w:lang w:eastAsia="ru-RU"/>
        </w:rPr>
        <w:t>)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 xml:space="preserve"> курения ребенком на территории детского оздоровительного лагеря или за ее пределами;</w:t>
      </w:r>
    </w:p>
    <w:p w14:paraId="3E957449" w14:textId="77777777" w:rsidR="0039549D" w:rsidRPr="00B55C53" w:rsidRDefault="00B2686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lastRenderedPageBreak/>
        <w:t>г</w:t>
      </w:r>
      <w:r w:rsidR="007B3AA7" w:rsidRPr="00B55C53">
        <w:rPr>
          <w:rFonts w:ascii="Times New Roman" w:hAnsi="Times New Roman"/>
          <w:sz w:val="24"/>
          <w:szCs w:val="24"/>
          <w:lang w:eastAsia="ru-RU"/>
        </w:rPr>
        <w:t>)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 xml:space="preserve"> самовольного ухода ребенка с территории ДОЛ «Юный Метростроевец»;</w:t>
      </w:r>
    </w:p>
    <w:p w14:paraId="069AFC99" w14:textId="77777777" w:rsidR="0039549D" w:rsidRPr="00B55C53" w:rsidRDefault="00B2686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д</w:t>
      </w:r>
      <w:r w:rsidR="007B3AA7" w:rsidRPr="00B55C53">
        <w:rPr>
          <w:rFonts w:ascii="Times New Roman" w:hAnsi="Times New Roman"/>
          <w:sz w:val="24"/>
          <w:szCs w:val="24"/>
          <w:lang w:eastAsia="ru-RU"/>
        </w:rPr>
        <w:t>)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 xml:space="preserve"> асоциального поведения ребенка;</w:t>
      </w:r>
    </w:p>
    <w:p w14:paraId="02D93887" w14:textId="77777777" w:rsidR="0039549D" w:rsidRPr="00B55C53" w:rsidRDefault="00B2686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е</w:t>
      </w:r>
      <w:r w:rsidR="007B3AA7" w:rsidRPr="00B55C53">
        <w:rPr>
          <w:rFonts w:ascii="Times New Roman" w:hAnsi="Times New Roman"/>
          <w:sz w:val="24"/>
          <w:szCs w:val="24"/>
          <w:lang w:eastAsia="ru-RU"/>
        </w:rPr>
        <w:t>)</w:t>
      </w:r>
      <w:r w:rsidR="002E2FFB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3DC" w:rsidRPr="00B55C53">
        <w:rPr>
          <w:rFonts w:ascii="Times New Roman" w:hAnsi="Times New Roman"/>
          <w:sz w:val="24"/>
          <w:szCs w:val="24"/>
          <w:lang w:eastAsia="ru-RU"/>
        </w:rPr>
        <w:t xml:space="preserve">и других нарушений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ребенком </w:t>
      </w:r>
      <w:r w:rsidR="009513DC" w:rsidRPr="00B55C53">
        <w:rPr>
          <w:rFonts w:ascii="Times New Roman" w:hAnsi="Times New Roman"/>
          <w:sz w:val="24"/>
          <w:szCs w:val="24"/>
          <w:lang w:eastAsia="ru-RU"/>
        </w:rPr>
        <w:t>правил внутреннего распорядка и установленных правил пребывания в ДОЛ «Юный Метростроевец»</w:t>
      </w:r>
      <w:r w:rsidR="0039549D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625A3655" w14:textId="77777777" w:rsidR="00DF15EB" w:rsidRPr="00B55C53" w:rsidRDefault="002E2FFB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В этом случае</w:t>
      </w:r>
      <w:r w:rsidR="00DF15EB" w:rsidRPr="00B55C53">
        <w:rPr>
          <w:rFonts w:ascii="Times New Roman" w:hAnsi="Times New Roman"/>
          <w:sz w:val="24"/>
          <w:szCs w:val="24"/>
          <w:lang w:eastAsia="ru-RU"/>
        </w:rPr>
        <w:t xml:space="preserve"> Заказчик обязуется забрать ребенка с ДОЛ «Юный Метростроевец» самостоятельно в течение одного дня (кроме случаев, когда требуется забрать ребенка незамедлительно) после уведомления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администрацией ДОЛ «Юный Метростроевец» или Исполнителем </w:t>
      </w:r>
      <w:r w:rsidR="00DF15EB" w:rsidRPr="00B55C53">
        <w:rPr>
          <w:rFonts w:ascii="Times New Roman" w:hAnsi="Times New Roman"/>
          <w:sz w:val="24"/>
          <w:szCs w:val="24"/>
          <w:lang w:eastAsia="ru-RU"/>
        </w:rPr>
        <w:t>о такой необходимости по телефону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или электронной почте</w:t>
      </w:r>
      <w:r w:rsidR="00DF15EB" w:rsidRPr="00B55C53">
        <w:rPr>
          <w:rFonts w:ascii="Times New Roman" w:hAnsi="Times New Roman"/>
          <w:sz w:val="24"/>
          <w:szCs w:val="24"/>
          <w:lang w:eastAsia="ru-RU"/>
        </w:rPr>
        <w:t>, указанн</w:t>
      </w:r>
      <w:r w:rsidRPr="00B55C53">
        <w:rPr>
          <w:rFonts w:ascii="Times New Roman" w:hAnsi="Times New Roman"/>
          <w:sz w:val="24"/>
          <w:szCs w:val="24"/>
          <w:lang w:eastAsia="ru-RU"/>
        </w:rPr>
        <w:t>ых</w:t>
      </w:r>
      <w:r w:rsidR="00DF15EB" w:rsidRPr="00B55C53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разделе 10 </w:t>
      </w:r>
      <w:r w:rsidR="00DF15EB" w:rsidRPr="00B55C53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B55C53">
        <w:rPr>
          <w:rFonts w:ascii="Times New Roman" w:hAnsi="Times New Roman"/>
          <w:sz w:val="24"/>
          <w:szCs w:val="24"/>
          <w:lang w:eastAsia="ru-RU"/>
        </w:rPr>
        <w:t>а</w:t>
      </w:r>
      <w:r w:rsidR="00DF15EB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39E349ED" w14:textId="77777777" w:rsidR="00B26868" w:rsidRPr="00B55C53" w:rsidRDefault="00B2686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В случае расторжения Договора в порядке, предусмотренном </w:t>
      </w:r>
      <w:r w:rsidR="00DF15EB" w:rsidRPr="00B55C53">
        <w:rPr>
          <w:rFonts w:ascii="Times New Roman" w:hAnsi="Times New Roman"/>
          <w:sz w:val="24"/>
          <w:szCs w:val="24"/>
          <w:lang w:eastAsia="ru-RU"/>
        </w:rPr>
        <w:t>настоящим пунктом</w:t>
      </w:r>
      <w:r w:rsidRPr="00B55C53">
        <w:rPr>
          <w:rFonts w:ascii="Times New Roman" w:hAnsi="Times New Roman"/>
          <w:sz w:val="24"/>
          <w:szCs w:val="24"/>
          <w:lang w:eastAsia="ru-RU"/>
        </w:rPr>
        <w:t>, уплаченные Заказчиком денежные средства, Заказчику не возвращаются</w:t>
      </w:r>
      <w:r w:rsidR="00DF15EB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5F97DAEB" w14:textId="77777777" w:rsidR="00E80F24" w:rsidRPr="00B55C53" w:rsidRDefault="00B2686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3.3. Заказчика</w:t>
      </w:r>
      <w:r w:rsidRPr="00B55C53">
        <w:rPr>
          <w:rFonts w:ascii="Times New Roman" w:hAnsi="Times New Roman"/>
          <w:sz w:val="24"/>
          <w:szCs w:val="24"/>
        </w:rPr>
        <w:t xml:space="preserve"> </w:t>
      </w:r>
      <w:r w:rsidRPr="00B55C53">
        <w:rPr>
          <w:rFonts w:ascii="Times New Roman" w:hAnsi="Times New Roman"/>
          <w:sz w:val="24"/>
          <w:szCs w:val="24"/>
          <w:lang w:eastAsia="ru-RU"/>
        </w:rPr>
        <w:t>вправе отказаться от исполнения настоящего Договора</w:t>
      </w:r>
      <w:r w:rsidR="00DF15EB" w:rsidRPr="00B55C53"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F24" w:rsidRPr="00B55C53">
        <w:rPr>
          <w:rFonts w:ascii="Times New Roman" w:hAnsi="Times New Roman"/>
          <w:sz w:val="24"/>
          <w:szCs w:val="24"/>
          <w:lang w:eastAsia="ru-RU"/>
        </w:rPr>
        <w:t>в следующих случаях:</w:t>
      </w:r>
    </w:p>
    <w:p w14:paraId="5FB650B2" w14:textId="77777777" w:rsidR="00E80F24" w:rsidRPr="00B55C53" w:rsidRDefault="00E80F24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а) нарушения Исполнителем качества оказываемых услуг, при этом стоимость по Договору </w:t>
      </w:r>
      <w:r w:rsidR="00E63DB5" w:rsidRPr="00B55C53">
        <w:rPr>
          <w:rFonts w:ascii="Times New Roman" w:hAnsi="Times New Roman"/>
          <w:sz w:val="24"/>
          <w:szCs w:val="24"/>
          <w:lang w:eastAsia="ru-RU"/>
        </w:rPr>
        <w:t>возвращается Заказчику за вычетом стоимости дней фактического пребывания ребенка в ДОЛ «Юный Метростроевец».</w:t>
      </w:r>
    </w:p>
    <w:p w14:paraId="7042A902" w14:textId="77777777" w:rsidR="00E80F24" w:rsidRPr="00B55C53" w:rsidRDefault="00E80F24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б) нарушения Исполнителем срока оказания услуг более чем на 7 (Семь) календарных дней, при этом стоимость по Договору возвращается Заказчику в полном объеме.</w:t>
      </w:r>
    </w:p>
    <w:p w14:paraId="485AA497" w14:textId="77777777" w:rsidR="008B19A8" w:rsidRPr="00B55C53" w:rsidRDefault="00E80F24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8B19A8" w:rsidRPr="00B55C53">
        <w:rPr>
          <w:rFonts w:ascii="Times New Roman" w:hAnsi="Times New Roman"/>
          <w:sz w:val="24"/>
          <w:szCs w:val="24"/>
          <w:lang w:eastAsia="ru-RU"/>
        </w:rPr>
        <w:t>в любое время при условии оплаты Исполнителю фактически понесенных им расходов, связанных с исполнением обязательств по Договору.</w:t>
      </w:r>
    </w:p>
    <w:p w14:paraId="5869203A" w14:textId="77777777" w:rsidR="008B19A8" w:rsidRPr="00B55C53" w:rsidRDefault="008B19A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Таким образом:</w:t>
      </w:r>
    </w:p>
    <w:p w14:paraId="54063613" w14:textId="77777777" w:rsidR="008B19A8" w:rsidRPr="002A3FD4" w:rsidRDefault="008B19A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r w:rsidRPr="002A3FD4">
        <w:rPr>
          <w:rFonts w:ascii="Times New Roman" w:hAnsi="Times New Roman"/>
          <w:sz w:val="24"/>
          <w:szCs w:val="24"/>
          <w:lang w:eastAsia="ru-RU"/>
        </w:rPr>
        <w:t xml:space="preserve">при отказе Заказчика не менее чем за 14 </w:t>
      </w:r>
      <w:bookmarkStart w:id="4" w:name="_Hlk72323894"/>
      <w:r w:rsidRPr="002A3FD4">
        <w:rPr>
          <w:rFonts w:ascii="Times New Roman" w:hAnsi="Times New Roman"/>
          <w:sz w:val="24"/>
          <w:szCs w:val="24"/>
          <w:lang w:eastAsia="ru-RU"/>
        </w:rPr>
        <w:t xml:space="preserve">(Четырнадцать) календарных дней до </w:t>
      </w:r>
      <w:r w:rsidR="0028110C" w:rsidRPr="002A3FD4">
        <w:rPr>
          <w:rFonts w:ascii="Times New Roman" w:hAnsi="Times New Roman"/>
          <w:sz w:val="24"/>
          <w:szCs w:val="24"/>
          <w:lang w:eastAsia="ru-RU"/>
        </w:rPr>
        <w:t>даты заезда</w:t>
      </w:r>
      <w:r w:rsidRPr="002A3FD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4"/>
      <w:r w:rsidR="002A3FD4">
        <w:rPr>
          <w:rFonts w:ascii="Times New Roman" w:hAnsi="Times New Roman"/>
          <w:sz w:val="24"/>
          <w:szCs w:val="24"/>
          <w:lang w:eastAsia="ru-RU"/>
        </w:rPr>
        <w:t>Исполнитель удерживает 10</w:t>
      </w:r>
      <w:r w:rsidR="00B70650" w:rsidRPr="002A3FD4">
        <w:rPr>
          <w:rFonts w:ascii="Times New Roman" w:hAnsi="Times New Roman"/>
          <w:sz w:val="24"/>
          <w:szCs w:val="24"/>
          <w:lang w:eastAsia="ru-RU"/>
        </w:rPr>
        <w:t xml:space="preserve"> % от стоимости по Договору в качестве фактически понесенных расходов (за исключением отказа по медицинским показаниям, с предоставлением справки);</w:t>
      </w:r>
    </w:p>
    <w:p w14:paraId="0D554B0D" w14:textId="77777777" w:rsidR="008B19A8" w:rsidRPr="002A3FD4" w:rsidRDefault="008B19A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FD4">
        <w:rPr>
          <w:rFonts w:ascii="Times New Roman" w:hAnsi="Times New Roman"/>
          <w:sz w:val="24"/>
          <w:szCs w:val="24"/>
          <w:lang w:eastAsia="ru-RU"/>
        </w:rPr>
        <w:t>•</w:t>
      </w:r>
      <w:r w:rsidRPr="002A3FD4">
        <w:rPr>
          <w:rFonts w:ascii="Times New Roman" w:hAnsi="Times New Roman"/>
          <w:sz w:val="24"/>
          <w:szCs w:val="24"/>
          <w:lang w:eastAsia="ru-RU"/>
        </w:rPr>
        <w:tab/>
        <w:t xml:space="preserve">при отказе Заказчика менее чем за </w:t>
      </w:r>
      <w:r w:rsidR="00A75FDA" w:rsidRPr="002A3FD4">
        <w:rPr>
          <w:rFonts w:ascii="Times New Roman" w:hAnsi="Times New Roman"/>
          <w:sz w:val="24"/>
          <w:szCs w:val="24"/>
          <w:lang w:eastAsia="ru-RU"/>
        </w:rPr>
        <w:t xml:space="preserve">14 </w:t>
      </w:r>
      <w:r w:rsidR="0028110C" w:rsidRPr="002A3FD4">
        <w:rPr>
          <w:rFonts w:ascii="Times New Roman" w:hAnsi="Times New Roman"/>
          <w:sz w:val="24"/>
          <w:szCs w:val="24"/>
          <w:lang w:eastAsia="ru-RU"/>
        </w:rPr>
        <w:t xml:space="preserve">(Четырнадцать) календарных дней до даты заезда </w:t>
      </w:r>
      <w:r w:rsidR="002A3FD4">
        <w:rPr>
          <w:rFonts w:ascii="Times New Roman" w:hAnsi="Times New Roman"/>
          <w:sz w:val="24"/>
          <w:szCs w:val="24"/>
          <w:lang w:eastAsia="ru-RU"/>
        </w:rPr>
        <w:t>Исполнитель удерживает 30</w:t>
      </w:r>
      <w:r w:rsidR="00B70650" w:rsidRPr="002A3FD4">
        <w:rPr>
          <w:rFonts w:ascii="Times New Roman" w:hAnsi="Times New Roman"/>
          <w:sz w:val="24"/>
          <w:szCs w:val="24"/>
          <w:lang w:eastAsia="ru-RU"/>
        </w:rPr>
        <w:t xml:space="preserve"> % от стоимости по Договору в качестве фактически понесенных расходов (за исключением отказа по медицинским показаниям, с предоставлением справки);</w:t>
      </w:r>
    </w:p>
    <w:p w14:paraId="1C2CE487" w14:textId="77777777" w:rsidR="0028110C" w:rsidRPr="00B55C53" w:rsidRDefault="008B19A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Hlk72324249"/>
      <w:r w:rsidRPr="002A3FD4">
        <w:rPr>
          <w:rFonts w:ascii="Times New Roman" w:hAnsi="Times New Roman"/>
          <w:sz w:val="24"/>
          <w:szCs w:val="24"/>
          <w:lang w:eastAsia="ru-RU"/>
        </w:rPr>
        <w:t>•</w:t>
      </w:r>
      <w:r w:rsidRPr="002A3FD4">
        <w:rPr>
          <w:rFonts w:ascii="Times New Roman" w:hAnsi="Times New Roman"/>
          <w:sz w:val="24"/>
          <w:szCs w:val="24"/>
          <w:lang w:eastAsia="ru-RU"/>
        </w:rPr>
        <w:tab/>
      </w:r>
      <w:bookmarkStart w:id="6" w:name="_Hlk72324233"/>
      <w:r w:rsidRPr="002A3FD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bookmarkEnd w:id="5"/>
      <w:r w:rsidRPr="002A3FD4">
        <w:rPr>
          <w:rFonts w:ascii="Times New Roman" w:hAnsi="Times New Roman"/>
          <w:sz w:val="24"/>
          <w:szCs w:val="24"/>
          <w:lang w:eastAsia="ru-RU"/>
        </w:rPr>
        <w:t xml:space="preserve">отказе Заказчика менее чем за 7 </w:t>
      </w:r>
      <w:r w:rsidR="00A75FDA" w:rsidRPr="002A3FD4">
        <w:rPr>
          <w:rFonts w:ascii="Times New Roman" w:hAnsi="Times New Roman"/>
          <w:sz w:val="24"/>
          <w:szCs w:val="24"/>
          <w:lang w:eastAsia="ru-RU"/>
        </w:rPr>
        <w:t xml:space="preserve">(Семь) </w:t>
      </w:r>
      <w:r w:rsidRPr="002A3FD4">
        <w:rPr>
          <w:rFonts w:ascii="Times New Roman" w:hAnsi="Times New Roman"/>
          <w:sz w:val="24"/>
          <w:szCs w:val="24"/>
          <w:lang w:eastAsia="ru-RU"/>
        </w:rPr>
        <w:t xml:space="preserve">дней до </w:t>
      </w:r>
      <w:r w:rsidR="0028110C" w:rsidRPr="002A3FD4">
        <w:rPr>
          <w:rFonts w:ascii="Times New Roman" w:hAnsi="Times New Roman"/>
          <w:sz w:val="24"/>
          <w:szCs w:val="24"/>
          <w:lang w:eastAsia="ru-RU"/>
        </w:rPr>
        <w:t>даты заезда</w:t>
      </w:r>
      <w:r w:rsidRPr="002A3FD4">
        <w:rPr>
          <w:rFonts w:ascii="Times New Roman" w:hAnsi="Times New Roman"/>
          <w:sz w:val="24"/>
          <w:szCs w:val="24"/>
          <w:lang w:eastAsia="ru-RU"/>
        </w:rPr>
        <w:t xml:space="preserve"> Исполнитель удерживает </w:t>
      </w:r>
      <w:r w:rsidR="002A3FD4">
        <w:rPr>
          <w:rFonts w:ascii="Times New Roman" w:hAnsi="Times New Roman"/>
          <w:sz w:val="24"/>
          <w:szCs w:val="24"/>
          <w:lang w:eastAsia="ru-RU"/>
        </w:rPr>
        <w:t>70</w:t>
      </w:r>
      <w:r w:rsidR="0028110C" w:rsidRPr="002A3FD4">
        <w:rPr>
          <w:rFonts w:ascii="Times New Roman" w:hAnsi="Times New Roman"/>
          <w:sz w:val="24"/>
          <w:szCs w:val="24"/>
          <w:lang w:eastAsia="ru-RU"/>
        </w:rPr>
        <w:t> </w:t>
      </w:r>
      <w:r w:rsidRPr="002A3FD4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B70650" w:rsidRPr="002A3FD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2A3FD4">
        <w:rPr>
          <w:rFonts w:ascii="Times New Roman" w:hAnsi="Times New Roman"/>
          <w:sz w:val="24"/>
          <w:szCs w:val="24"/>
          <w:lang w:eastAsia="ru-RU"/>
        </w:rPr>
        <w:t xml:space="preserve">стоимости </w:t>
      </w:r>
      <w:r w:rsidR="0028110C" w:rsidRPr="002A3FD4">
        <w:rPr>
          <w:rFonts w:ascii="Times New Roman" w:hAnsi="Times New Roman"/>
          <w:sz w:val="24"/>
          <w:szCs w:val="24"/>
          <w:lang w:eastAsia="ru-RU"/>
        </w:rPr>
        <w:t>по Договору</w:t>
      </w:r>
      <w:r w:rsidRPr="002A3FD4">
        <w:rPr>
          <w:rFonts w:ascii="Times New Roman" w:hAnsi="Times New Roman"/>
          <w:sz w:val="24"/>
          <w:szCs w:val="24"/>
          <w:lang w:eastAsia="ru-RU"/>
        </w:rPr>
        <w:t xml:space="preserve"> в качестве фактически понесенных расходов (за исключением отказа по медицинским показаниям, с предоставлением справки</w:t>
      </w:r>
      <w:bookmarkEnd w:id="6"/>
      <w:r w:rsidRPr="002A3FD4">
        <w:rPr>
          <w:rFonts w:ascii="Times New Roman" w:hAnsi="Times New Roman"/>
          <w:sz w:val="24"/>
          <w:szCs w:val="24"/>
          <w:lang w:eastAsia="ru-RU"/>
        </w:rPr>
        <w:t>)</w:t>
      </w:r>
      <w:r w:rsidR="0028110C" w:rsidRPr="002A3FD4">
        <w:rPr>
          <w:rFonts w:ascii="Times New Roman" w:hAnsi="Times New Roman"/>
          <w:sz w:val="24"/>
          <w:szCs w:val="24"/>
          <w:lang w:eastAsia="ru-RU"/>
        </w:rPr>
        <w:t>;</w:t>
      </w:r>
    </w:p>
    <w:p w14:paraId="0147C85E" w14:textId="77777777" w:rsidR="008B19A8" w:rsidRPr="00B55C53" w:rsidRDefault="0028110C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 xml:space="preserve">при отказе Заказчика </w:t>
      </w:r>
      <w:r w:rsidR="00A75FDA" w:rsidRPr="00B55C53">
        <w:rPr>
          <w:rFonts w:ascii="Times New Roman" w:hAnsi="Times New Roman"/>
          <w:sz w:val="24"/>
          <w:szCs w:val="24"/>
          <w:lang w:eastAsia="ru-RU"/>
        </w:rPr>
        <w:t xml:space="preserve">менее чем за 7 (Семь) календарных дней и </w:t>
      </w:r>
      <w:r w:rsidRPr="00B55C53">
        <w:rPr>
          <w:rFonts w:ascii="Times New Roman" w:hAnsi="Times New Roman"/>
          <w:sz w:val="24"/>
          <w:szCs w:val="24"/>
          <w:lang w:eastAsia="ru-RU"/>
        </w:rPr>
        <w:t>после даты заезда</w:t>
      </w:r>
      <w:r w:rsidR="008473D5" w:rsidRPr="00B55C53">
        <w:rPr>
          <w:rFonts w:ascii="Times New Roman" w:hAnsi="Times New Roman"/>
          <w:sz w:val="24"/>
          <w:szCs w:val="24"/>
          <w:lang w:eastAsia="ru-RU"/>
        </w:rPr>
        <w:t>,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денежные средства </w:t>
      </w:r>
      <w:r w:rsidR="00A75FDA" w:rsidRPr="00B55C53">
        <w:rPr>
          <w:rFonts w:ascii="Times New Roman" w:hAnsi="Times New Roman"/>
          <w:sz w:val="24"/>
          <w:szCs w:val="24"/>
          <w:lang w:eastAsia="ru-RU"/>
        </w:rPr>
        <w:t xml:space="preserve">Заказчику </w:t>
      </w:r>
      <w:r w:rsidRPr="00B55C53">
        <w:rPr>
          <w:rFonts w:ascii="Times New Roman" w:hAnsi="Times New Roman"/>
          <w:sz w:val="24"/>
          <w:szCs w:val="24"/>
          <w:lang w:eastAsia="ru-RU"/>
        </w:rPr>
        <w:t>не возвращаются.</w:t>
      </w:r>
    </w:p>
    <w:p w14:paraId="39DE6FE7" w14:textId="77777777" w:rsidR="00B26868" w:rsidRPr="00B55C53" w:rsidRDefault="00DF15EB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3.4. В случае одностороннего отказа от исполнения настоящего </w:t>
      </w:r>
      <w:r w:rsidR="007C7C3C" w:rsidRPr="00B55C53">
        <w:rPr>
          <w:rFonts w:ascii="Times New Roman" w:hAnsi="Times New Roman"/>
          <w:sz w:val="24"/>
          <w:szCs w:val="24"/>
          <w:lang w:eastAsia="ru-RU"/>
        </w:rPr>
        <w:t>Д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оговора </w:t>
      </w:r>
      <w:r w:rsidR="007C7C3C" w:rsidRPr="00B55C53">
        <w:rPr>
          <w:rFonts w:ascii="Times New Roman" w:hAnsi="Times New Roman"/>
          <w:sz w:val="24"/>
          <w:szCs w:val="24"/>
          <w:lang w:eastAsia="ru-RU"/>
        </w:rPr>
        <w:t>С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торона, желающая расторгнуть </w:t>
      </w:r>
      <w:r w:rsidR="007C7C3C" w:rsidRPr="00B55C53">
        <w:rPr>
          <w:rFonts w:ascii="Times New Roman" w:hAnsi="Times New Roman"/>
          <w:sz w:val="24"/>
          <w:szCs w:val="24"/>
          <w:lang w:eastAsia="ru-RU"/>
        </w:rPr>
        <w:t>Д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оговор, обязана </w:t>
      </w:r>
      <w:r w:rsidR="002E2FFB" w:rsidRPr="00B55C53">
        <w:rPr>
          <w:rFonts w:ascii="Times New Roman" w:hAnsi="Times New Roman"/>
          <w:sz w:val="24"/>
          <w:szCs w:val="24"/>
          <w:lang w:eastAsia="ru-RU"/>
        </w:rPr>
        <w:t xml:space="preserve">не менее чем за 2 (Два) рабочих дня до даты прекращения Договора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направить другой </w:t>
      </w:r>
      <w:r w:rsidR="007C7C3C" w:rsidRPr="00B55C53">
        <w:rPr>
          <w:rFonts w:ascii="Times New Roman" w:hAnsi="Times New Roman"/>
          <w:sz w:val="24"/>
          <w:szCs w:val="24"/>
          <w:lang w:eastAsia="ru-RU"/>
        </w:rPr>
        <w:t>С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тороне </w:t>
      </w:r>
      <w:r w:rsidR="002E2FFB" w:rsidRPr="00B55C53">
        <w:rPr>
          <w:rFonts w:ascii="Times New Roman" w:hAnsi="Times New Roman"/>
          <w:sz w:val="24"/>
          <w:szCs w:val="24"/>
          <w:lang w:eastAsia="ru-RU"/>
        </w:rPr>
        <w:t xml:space="preserve">уведомление о таком отказе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2E2FFB" w:rsidRPr="00B55C53">
        <w:rPr>
          <w:rFonts w:ascii="Times New Roman" w:hAnsi="Times New Roman"/>
          <w:sz w:val="24"/>
          <w:szCs w:val="24"/>
          <w:lang w:eastAsia="ru-RU"/>
        </w:rPr>
        <w:t xml:space="preserve">адресу,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указанному в </w:t>
      </w:r>
      <w:r w:rsidR="007C7C3C" w:rsidRPr="00B55C53">
        <w:rPr>
          <w:rFonts w:ascii="Times New Roman" w:hAnsi="Times New Roman"/>
          <w:sz w:val="24"/>
          <w:szCs w:val="24"/>
          <w:lang w:eastAsia="ru-RU"/>
        </w:rPr>
        <w:t>разделе</w:t>
      </w:r>
      <w:r w:rsidR="002E2FFB" w:rsidRPr="00B55C53">
        <w:rPr>
          <w:rFonts w:ascii="Times New Roman" w:hAnsi="Times New Roman"/>
          <w:sz w:val="24"/>
          <w:szCs w:val="24"/>
          <w:lang w:eastAsia="ru-RU"/>
        </w:rPr>
        <w:t> </w:t>
      </w:r>
      <w:r w:rsidR="007C7C3C" w:rsidRPr="00B55C53">
        <w:rPr>
          <w:rFonts w:ascii="Times New Roman" w:hAnsi="Times New Roman"/>
          <w:sz w:val="24"/>
          <w:szCs w:val="24"/>
          <w:lang w:eastAsia="ru-RU"/>
        </w:rPr>
        <w:t>10 Д</w:t>
      </w:r>
      <w:r w:rsidRPr="00B55C53">
        <w:rPr>
          <w:rFonts w:ascii="Times New Roman" w:hAnsi="Times New Roman"/>
          <w:sz w:val="24"/>
          <w:szCs w:val="24"/>
          <w:lang w:eastAsia="ru-RU"/>
        </w:rPr>
        <w:t>оговор</w:t>
      </w:r>
      <w:r w:rsidR="007C7C3C" w:rsidRPr="00B55C53">
        <w:rPr>
          <w:rFonts w:ascii="Times New Roman" w:hAnsi="Times New Roman"/>
          <w:sz w:val="24"/>
          <w:szCs w:val="24"/>
          <w:lang w:eastAsia="ru-RU"/>
        </w:rPr>
        <w:t>а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2577BBC6" w14:textId="77777777" w:rsidR="007C7C3C" w:rsidRPr="00B55C53" w:rsidRDefault="007C7C3C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6B6B79" w14:textId="77777777" w:rsidR="00F94822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4. Цена Договора и порядок расчетов</w:t>
      </w:r>
    </w:p>
    <w:p w14:paraId="1D070B47" w14:textId="77777777" w:rsidR="00DB0EB6" w:rsidRPr="00B55C53" w:rsidRDefault="00DB0EB6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2486242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9519AD" w:rsidRPr="00B55C53">
        <w:rPr>
          <w:rFonts w:ascii="Times New Roman" w:hAnsi="Times New Roman"/>
          <w:sz w:val="24"/>
          <w:szCs w:val="24"/>
          <w:lang w:eastAsia="ru-RU"/>
        </w:rPr>
        <w:t>Стоимость услуг</w:t>
      </w:r>
      <w:r w:rsidR="002800D4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5660" w:rsidRPr="00B55C53">
        <w:rPr>
          <w:rFonts w:ascii="Times New Roman" w:hAnsi="Times New Roman"/>
          <w:sz w:val="24"/>
          <w:szCs w:val="24"/>
          <w:lang w:eastAsia="ru-RU"/>
        </w:rPr>
        <w:t xml:space="preserve">по Договору </w:t>
      </w:r>
      <w:r w:rsidR="002800D4" w:rsidRPr="00B55C53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EA4944">
        <w:rPr>
          <w:rFonts w:ascii="Times New Roman" w:hAnsi="Times New Roman"/>
          <w:b/>
          <w:sz w:val="24"/>
          <w:szCs w:val="24"/>
          <w:u w:val="single"/>
          <w:lang w:eastAsia="ru-RU"/>
        </w:rPr>
        <w:t>66 0</w:t>
      </w:r>
      <w:r w:rsidR="00731391" w:rsidRPr="00731391">
        <w:rPr>
          <w:rFonts w:ascii="Times New Roman" w:hAnsi="Times New Roman"/>
          <w:b/>
          <w:sz w:val="24"/>
          <w:szCs w:val="24"/>
          <w:u w:val="single"/>
          <w:lang w:eastAsia="ru-RU"/>
        </w:rPr>
        <w:t>00,00</w:t>
      </w:r>
      <w:r w:rsidR="007313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00D4" w:rsidRPr="00B55C53">
        <w:rPr>
          <w:rFonts w:ascii="Times New Roman" w:hAnsi="Times New Roman"/>
          <w:sz w:val="24"/>
          <w:szCs w:val="24"/>
          <w:lang w:eastAsia="ru-RU"/>
        </w:rPr>
        <w:t>(</w:t>
      </w:r>
      <w:r w:rsidR="00EA4944">
        <w:rPr>
          <w:rFonts w:ascii="Times New Roman" w:hAnsi="Times New Roman"/>
          <w:sz w:val="24"/>
          <w:szCs w:val="24"/>
          <w:lang w:eastAsia="ru-RU"/>
        </w:rPr>
        <w:t xml:space="preserve">Шестьдесят шесть </w:t>
      </w:r>
      <w:r w:rsidR="00731391">
        <w:rPr>
          <w:rFonts w:ascii="Times New Roman" w:hAnsi="Times New Roman"/>
          <w:sz w:val="24"/>
          <w:szCs w:val="24"/>
          <w:lang w:eastAsia="ru-RU"/>
        </w:rPr>
        <w:t xml:space="preserve"> тысяч руб. 00 коп.</w:t>
      </w:r>
      <w:r w:rsidRPr="00B55C53">
        <w:rPr>
          <w:rFonts w:ascii="Times New Roman" w:hAnsi="Times New Roman"/>
          <w:sz w:val="24"/>
          <w:szCs w:val="24"/>
          <w:lang w:eastAsia="ru-RU"/>
        </w:rPr>
        <w:t>) рублей</w:t>
      </w:r>
      <w:r w:rsidR="002800D4" w:rsidRPr="00B55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НДС </w:t>
      </w:r>
      <w:r w:rsidR="00EF3D9E" w:rsidRPr="00B55C53">
        <w:rPr>
          <w:rFonts w:ascii="Times New Roman" w:hAnsi="Times New Roman"/>
          <w:color w:val="000000"/>
          <w:sz w:val="24"/>
          <w:szCs w:val="24"/>
          <w:lang w:eastAsia="ru-RU"/>
        </w:rPr>
        <w:t>не облагается (пп. 18 п. 3 ст. 149 НК РФ)</w:t>
      </w: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DEE520C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4.2. Стоимость дополнительных услуг определ</w:t>
      </w:r>
      <w:r w:rsidR="00E20BA9" w:rsidRPr="00B55C53">
        <w:rPr>
          <w:rFonts w:ascii="Times New Roman" w:hAnsi="Times New Roman"/>
          <w:sz w:val="24"/>
          <w:szCs w:val="24"/>
          <w:lang w:eastAsia="ru-RU"/>
        </w:rPr>
        <w:t>яется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20BA9" w:rsidRPr="00B55C53">
        <w:rPr>
          <w:rFonts w:ascii="Times New Roman" w:hAnsi="Times New Roman"/>
          <w:sz w:val="24"/>
          <w:szCs w:val="24"/>
          <w:lang w:eastAsia="ru-RU"/>
        </w:rPr>
        <w:t>т</w:t>
      </w:r>
      <w:r w:rsidR="00221568" w:rsidRPr="00B55C53">
        <w:rPr>
          <w:rFonts w:ascii="Times New Roman" w:hAnsi="Times New Roman"/>
          <w:sz w:val="24"/>
          <w:szCs w:val="24"/>
          <w:lang w:eastAsia="ru-RU"/>
        </w:rPr>
        <w:t xml:space="preserve">арифам </w:t>
      </w:r>
      <w:r w:rsidR="00A43E12" w:rsidRPr="00B55C53">
        <w:rPr>
          <w:rFonts w:ascii="Times New Roman" w:hAnsi="Times New Roman"/>
          <w:sz w:val="24"/>
          <w:szCs w:val="24"/>
          <w:lang w:eastAsia="ru-RU"/>
        </w:rPr>
        <w:t>ДОЛ «Юный Метростроевец»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5ACE688E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5913C7" w:rsidRPr="00B55C53">
        <w:rPr>
          <w:rFonts w:ascii="Times New Roman" w:hAnsi="Times New Roman"/>
          <w:sz w:val="24"/>
          <w:szCs w:val="24"/>
          <w:lang w:eastAsia="ru-RU"/>
        </w:rPr>
        <w:t>Заказчик обязуется осуществить оплату стоимости услуг по Договору в полном размере в течение 10 (Десяти) календарных дней с даты подписания Сторон</w:t>
      </w:r>
      <w:r w:rsidR="00895660" w:rsidRPr="00B55C53">
        <w:rPr>
          <w:rFonts w:ascii="Times New Roman" w:hAnsi="Times New Roman"/>
          <w:sz w:val="24"/>
          <w:szCs w:val="24"/>
          <w:lang w:eastAsia="ru-RU"/>
        </w:rPr>
        <w:t>ами</w:t>
      </w:r>
      <w:r w:rsidR="005913C7" w:rsidRPr="00B55C53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</w:t>
      </w:r>
      <w:r w:rsidR="00731391">
        <w:rPr>
          <w:rFonts w:ascii="Times New Roman" w:hAnsi="Times New Roman"/>
          <w:sz w:val="24"/>
          <w:szCs w:val="24"/>
          <w:lang w:eastAsia="ru-RU"/>
        </w:rPr>
        <w:t>, но не позднее 5</w:t>
      </w:r>
      <w:r w:rsidR="009519AD" w:rsidRPr="00B55C5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31391">
        <w:rPr>
          <w:rFonts w:ascii="Times New Roman" w:hAnsi="Times New Roman"/>
          <w:sz w:val="24"/>
          <w:szCs w:val="24"/>
          <w:lang w:eastAsia="ru-RU"/>
        </w:rPr>
        <w:t>Пяти</w:t>
      </w:r>
      <w:r w:rsidR="009519AD" w:rsidRPr="00B55C53">
        <w:rPr>
          <w:rFonts w:ascii="Times New Roman" w:hAnsi="Times New Roman"/>
          <w:sz w:val="24"/>
          <w:szCs w:val="24"/>
          <w:lang w:eastAsia="ru-RU"/>
        </w:rPr>
        <w:t xml:space="preserve">) рабочих дней до </w:t>
      </w:r>
      <w:r w:rsidR="008F1400" w:rsidRPr="00B55C53">
        <w:rPr>
          <w:rFonts w:ascii="Times New Roman" w:hAnsi="Times New Roman"/>
          <w:sz w:val="24"/>
          <w:szCs w:val="24"/>
          <w:lang w:eastAsia="ru-RU"/>
        </w:rPr>
        <w:t xml:space="preserve">указанной в п. 1.3 Договора </w:t>
      </w:r>
      <w:r w:rsidR="009519AD" w:rsidRPr="00B55C53">
        <w:rPr>
          <w:rFonts w:ascii="Times New Roman" w:hAnsi="Times New Roman"/>
          <w:sz w:val="24"/>
          <w:szCs w:val="24"/>
          <w:lang w:eastAsia="ru-RU"/>
        </w:rPr>
        <w:t>даты заезда ребенка в ДОЛ «Юный Метростроевец»</w:t>
      </w:r>
      <w:r w:rsidR="00914419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3B8DF364" w14:textId="77777777" w:rsidR="00914419" w:rsidRPr="00B55C53" w:rsidRDefault="00914419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В случае не поступления денежных средств </w:t>
      </w:r>
      <w:r w:rsidR="003E7845" w:rsidRPr="00B55C53">
        <w:rPr>
          <w:rFonts w:ascii="Times New Roman" w:hAnsi="Times New Roman"/>
          <w:sz w:val="24"/>
          <w:szCs w:val="24"/>
          <w:lang w:eastAsia="ru-RU"/>
        </w:rPr>
        <w:t>в срок</w:t>
      </w:r>
      <w:r w:rsidRPr="00B55C53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3E7845" w:rsidRPr="00B55C53">
        <w:rPr>
          <w:rFonts w:ascii="Times New Roman" w:hAnsi="Times New Roman"/>
          <w:sz w:val="24"/>
          <w:szCs w:val="24"/>
          <w:lang w:eastAsia="ru-RU"/>
        </w:rPr>
        <w:t>ый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146761" w:rsidRPr="00B55C53">
        <w:rPr>
          <w:rFonts w:ascii="Times New Roman" w:hAnsi="Times New Roman"/>
          <w:sz w:val="24"/>
          <w:szCs w:val="24"/>
          <w:lang w:eastAsia="ru-RU"/>
        </w:rPr>
        <w:t>настоящем пункте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95660" w:rsidRPr="00B55C53">
        <w:rPr>
          <w:rFonts w:ascii="Times New Roman" w:hAnsi="Times New Roman"/>
          <w:sz w:val="24"/>
          <w:szCs w:val="24"/>
          <w:lang w:eastAsia="ru-RU"/>
        </w:rPr>
        <w:t>Д</w:t>
      </w:r>
      <w:r w:rsidRPr="00B55C53">
        <w:rPr>
          <w:rFonts w:ascii="Times New Roman" w:hAnsi="Times New Roman"/>
          <w:sz w:val="24"/>
          <w:szCs w:val="24"/>
          <w:lang w:eastAsia="ru-RU"/>
        </w:rPr>
        <w:t>оговор считается расторгнутым.</w:t>
      </w:r>
    </w:p>
    <w:p w14:paraId="4FBF1B12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4.4.</w:t>
      </w:r>
      <w:r w:rsidR="005913C7" w:rsidRPr="00B55C53">
        <w:rPr>
          <w:rFonts w:ascii="Times New Roman" w:hAnsi="Times New Roman"/>
          <w:sz w:val="24"/>
          <w:szCs w:val="24"/>
        </w:rPr>
        <w:t xml:space="preserve"> </w:t>
      </w:r>
      <w:r w:rsidR="005913C7" w:rsidRPr="00B55C53">
        <w:rPr>
          <w:rFonts w:ascii="Times New Roman" w:hAnsi="Times New Roman"/>
          <w:sz w:val="24"/>
          <w:szCs w:val="24"/>
          <w:lang w:eastAsia="ru-RU"/>
        </w:rPr>
        <w:t xml:space="preserve">Оплата по настоящему Договору осуществляется путем безналичного перечисления Заказчиком денежных средств на счет Исполнителя на основании </w:t>
      </w:r>
      <w:r w:rsidR="005913C7" w:rsidRPr="00B55C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выставленного счета </w:t>
      </w:r>
      <w:r w:rsidR="00A62A52" w:rsidRPr="00B55C53"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r w:rsidR="00146761" w:rsidRPr="00B55C53">
        <w:rPr>
          <w:rFonts w:ascii="Times New Roman" w:hAnsi="Times New Roman"/>
          <w:sz w:val="24"/>
          <w:szCs w:val="24"/>
          <w:lang w:eastAsia="ru-RU"/>
        </w:rPr>
        <w:t>любым</w:t>
      </w:r>
      <w:r w:rsidR="00A62A52" w:rsidRPr="00B55C53">
        <w:rPr>
          <w:rFonts w:ascii="Times New Roman" w:hAnsi="Times New Roman"/>
          <w:sz w:val="24"/>
          <w:szCs w:val="24"/>
          <w:lang w:eastAsia="ru-RU"/>
        </w:rPr>
        <w:t xml:space="preserve"> другим</w:t>
      </w:r>
      <w:r w:rsidR="00146761" w:rsidRPr="00B55C53">
        <w:rPr>
          <w:rFonts w:ascii="Times New Roman" w:hAnsi="Times New Roman"/>
          <w:sz w:val="24"/>
          <w:szCs w:val="24"/>
          <w:lang w:eastAsia="ru-RU"/>
        </w:rPr>
        <w:t xml:space="preserve"> не запрещенным законодательством </w:t>
      </w:r>
      <w:r w:rsidR="00895660" w:rsidRPr="00B55C53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="00146761" w:rsidRPr="00B55C53">
        <w:rPr>
          <w:rFonts w:ascii="Times New Roman" w:hAnsi="Times New Roman"/>
          <w:sz w:val="24"/>
          <w:szCs w:val="24"/>
          <w:lang w:eastAsia="ru-RU"/>
        </w:rPr>
        <w:t xml:space="preserve"> способом</w:t>
      </w:r>
      <w:r w:rsidR="00E20BA9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717E4FE9" w14:textId="77777777" w:rsidR="00F94822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14:paraId="15CC9DB3" w14:textId="77777777" w:rsidR="00DB0EB6" w:rsidRPr="00B55C53" w:rsidRDefault="00DB0EB6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5CA9FD6" w14:textId="77777777" w:rsidR="00F94822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5.1. Во всех случаях неисполнения обязательств по </w:t>
      </w:r>
      <w:r w:rsidR="008336EE" w:rsidRPr="00B55C53">
        <w:rPr>
          <w:rFonts w:ascii="Times New Roman" w:hAnsi="Times New Roman"/>
          <w:sz w:val="24"/>
          <w:szCs w:val="24"/>
          <w:lang w:eastAsia="ru-RU"/>
        </w:rPr>
        <w:t xml:space="preserve">Договору </w:t>
      </w:r>
      <w:r w:rsidRPr="00B55C53">
        <w:rPr>
          <w:rFonts w:ascii="Times New Roman" w:hAnsi="Times New Roman"/>
          <w:sz w:val="24"/>
          <w:szCs w:val="24"/>
          <w:lang w:eastAsia="ru-RU"/>
        </w:rPr>
        <w:t>Стороны несут ответственность в соответствии с действующим законодательством Российской Федерации.</w:t>
      </w:r>
    </w:p>
    <w:p w14:paraId="2962BD58" w14:textId="77777777" w:rsidR="00DB0EB6" w:rsidRPr="00B55C53" w:rsidRDefault="00DB0EB6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06A253" w14:textId="77777777" w:rsidR="00F94822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6. Конфиденциальность</w:t>
      </w:r>
    </w:p>
    <w:p w14:paraId="358E1D53" w14:textId="77777777" w:rsidR="00DB0EB6" w:rsidRPr="00B55C53" w:rsidRDefault="00DB0EB6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807C475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6.1.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4D088509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AE47D83" w14:textId="77777777" w:rsidR="00F94822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7. Разрешение споров</w:t>
      </w:r>
    </w:p>
    <w:p w14:paraId="0AB0033A" w14:textId="77777777" w:rsidR="00DB0EB6" w:rsidRPr="00B55C53" w:rsidRDefault="00DB0EB6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D788C7B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7.1. Все споры и разногласия, которые могут возникнуть между Сторонами будут разрешаться путем переговоров на основе действующего законодательства Российской Федерации.</w:t>
      </w:r>
    </w:p>
    <w:p w14:paraId="34B21E4E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7.2.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30416516" w14:textId="77777777" w:rsidR="00582EBE" w:rsidRPr="00B55C53" w:rsidRDefault="00582EBE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CFD329" w14:textId="77777777" w:rsidR="00F94822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8. Обстоятельства непреодолимой силы</w:t>
      </w:r>
    </w:p>
    <w:p w14:paraId="5AE4A163" w14:textId="77777777" w:rsidR="00DB0EB6" w:rsidRPr="00B55C53" w:rsidRDefault="00DB0EB6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103679" w14:textId="77777777" w:rsidR="009519AD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8.1. </w:t>
      </w:r>
      <w:r w:rsidR="009519AD" w:rsidRPr="00B55C53">
        <w:rPr>
          <w:rFonts w:ascii="Times New Roman" w:hAnsi="Times New Roman"/>
          <w:color w:val="000000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силы, которые ни одна из Сторон была не в состоянии предвидеть и/или предотвратить разумными мерами, и которые повлияли на исполнение Сторонами своих обязательств по Договору.</w:t>
      </w:r>
    </w:p>
    <w:p w14:paraId="59067BD3" w14:textId="77777777" w:rsidR="009519AD" w:rsidRPr="00B55C53" w:rsidRDefault="009519AD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>8.2.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бедствия; войны, военные действия, пожары, аварии, а также постановления или распоряжения органов государственной власти.</w:t>
      </w:r>
    </w:p>
    <w:p w14:paraId="68C92C82" w14:textId="77777777" w:rsidR="009519AD" w:rsidRPr="00B55C53" w:rsidRDefault="009519AD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>8.3. Сторона, которая не в состоянии выполнить свои обязательства по Договору в силу возникновения обстоятельств непреодолимой силы, обязана в течение 5 (Пяти)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</w:p>
    <w:p w14:paraId="08BD75C9" w14:textId="77777777" w:rsidR="009519AD" w:rsidRPr="00B55C53" w:rsidRDefault="009519AD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8.4. Неизвещение и/или несвоевременное извещение другой Стороны согласно пункта </w:t>
      </w:r>
      <w:r w:rsidR="003E7845" w:rsidRPr="00B55C5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>.3. настоящего Договора влечет за собой утрату Стороной права ссылаться на эти обстоятельства.</w:t>
      </w:r>
    </w:p>
    <w:p w14:paraId="675C4B7A" w14:textId="77777777" w:rsidR="009519AD" w:rsidRPr="00B55C53" w:rsidRDefault="009519AD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>8.5. Подтверждением наличия и продолжительности действия обстоятельств непреодолимой силы будут являться документы, выданные Торгово-промышленной палатой.</w:t>
      </w:r>
    </w:p>
    <w:p w14:paraId="5AC86EA5" w14:textId="77777777" w:rsidR="00F94822" w:rsidRDefault="009519AD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C53">
        <w:rPr>
          <w:rFonts w:ascii="Times New Roman" w:hAnsi="Times New Roman"/>
          <w:color w:val="000000"/>
          <w:sz w:val="24"/>
          <w:szCs w:val="24"/>
          <w:lang w:eastAsia="ru-RU"/>
        </w:rPr>
        <w:t>8.6. Если подобные обстоятельства продлятся более 20 (Двадцати) календарных дней подряд, то любая из Сторон вправе расторгнуть Договор в одностороннем порядке, известив об этом другую Сторону за 5 (Пять) рабочих дней до даты предполагаемого расторжения.</w:t>
      </w:r>
    </w:p>
    <w:p w14:paraId="56499C49" w14:textId="77777777" w:rsidR="00731391" w:rsidRPr="00B55C53" w:rsidRDefault="00731391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0FD8F62" w14:textId="77777777" w:rsidR="009519AD" w:rsidRPr="00B55C53" w:rsidRDefault="009519AD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728DE5" w14:textId="77777777" w:rsidR="00F94822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C53">
        <w:rPr>
          <w:rFonts w:ascii="Times New Roman" w:hAnsi="Times New Roman"/>
          <w:b/>
          <w:bCs/>
          <w:sz w:val="24"/>
          <w:szCs w:val="24"/>
          <w:lang w:eastAsia="ru-RU"/>
        </w:rPr>
        <w:t>9. Прочие условия</w:t>
      </w:r>
    </w:p>
    <w:p w14:paraId="17BA8E98" w14:textId="77777777" w:rsidR="00DB0EB6" w:rsidRPr="00B55C53" w:rsidRDefault="00DB0EB6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FD0F32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9.1.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14:paraId="093CD0ED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lastRenderedPageBreak/>
        <w:t>9.</w:t>
      </w:r>
      <w:r w:rsidR="00895660" w:rsidRPr="00B55C53">
        <w:rPr>
          <w:rFonts w:ascii="Times New Roman" w:hAnsi="Times New Roman"/>
          <w:sz w:val="24"/>
          <w:szCs w:val="24"/>
          <w:lang w:eastAsia="ru-RU"/>
        </w:rPr>
        <w:t>2</w:t>
      </w:r>
      <w:r w:rsidRPr="00B55C53">
        <w:rPr>
          <w:rFonts w:ascii="Times New Roman" w:hAnsi="Times New Roman"/>
          <w:sz w:val="24"/>
          <w:szCs w:val="24"/>
          <w:lang w:eastAsia="ru-RU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7D27CCF7" w14:textId="77777777" w:rsidR="00FF3C4D" w:rsidRPr="00731391" w:rsidRDefault="00FF3C4D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9.3. </w:t>
      </w:r>
      <w:r w:rsidRPr="00731391">
        <w:rPr>
          <w:rFonts w:ascii="Times New Roman" w:hAnsi="Times New Roman"/>
          <w:b/>
          <w:sz w:val="24"/>
          <w:szCs w:val="24"/>
          <w:lang w:eastAsia="ru-RU"/>
        </w:rPr>
        <w:t>Подписывая настоящий Договор, Заказчик в соответствии с Федеральным законом от 27.07.2006 № 152-ФЗ «О персональных данных» предоставляет Исполнителю право на сбор и обработку персональных данных Заказчика и ребенка в объеме, необходимом для исполнения обязательств по настоящему Договору.</w:t>
      </w:r>
    </w:p>
    <w:p w14:paraId="7AEF1AC2" w14:textId="77777777" w:rsidR="00200648" w:rsidRPr="00B55C53" w:rsidRDefault="00200648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 xml:space="preserve">9.4. Подписывая </w:t>
      </w:r>
      <w:r w:rsidR="00772385" w:rsidRPr="00B55C53">
        <w:rPr>
          <w:rFonts w:ascii="Times New Roman" w:hAnsi="Times New Roman"/>
          <w:sz w:val="24"/>
          <w:szCs w:val="24"/>
          <w:lang w:eastAsia="ru-RU"/>
        </w:rPr>
        <w:t>настоящий Договор, Заказчик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385" w:rsidRPr="00B55C53">
        <w:rPr>
          <w:rFonts w:ascii="Times New Roman" w:hAnsi="Times New Roman"/>
          <w:sz w:val="24"/>
          <w:szCs w:val="24"/>
          <w:lang w:eastAsia="ru-RU"/>
        </w:rPr>
        <w:t xml:space="preserve">подтверждает, что ознакомлен с </w:t>
      </w:r>
      <w:r w:rsidR="00FB2A11" w:rsidRPr="00B55C53">
        <w:rPr>
          <w:rFonts w:ascii="Times New Roman" w:hAnsi="Times New Roman"/>
          <w:sz w:val="24"/>
          <w:szCs w:val="24"/>
          <w:lang w:eastAsia="ru-RU"/>
        </w:rPr>
        <w:t>П</w:t>
      </w:r>
      <w:r w:rsidR="00772385" w:rsidRPr="00B55C53">
        <w:rPr>
          <w:rFonts w:ascii="Times New Roman" w:hAnsi="Times New Roman"/>
          <w:sz w:val="24"/>
          <w:szCs w:val="24"/>
          <w:lang w:eastAsia="ru-RU"/>
        </w:rPr>
        <w:t>равилами ДОЛ «Юный Метростроевец»</w:t>
      </w:r>
      <w:r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41E28E92" w14:textId="77777777" w:rsidR="00F94822" w:rsidRPr="00B55C53" w:rsidRDefault="00F94822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9.</w:t>
      </w:r>
      <w:r w:rsidR="00200648" w:rsidRPr="00B55C53">
        <w:rPr>
          <w:rFonts w:ascii="Times New Roman" w:hAnsi="Times New Roman"/>
          <w:sz w:val="24"/>
          <w:szCs w:val="24"/>
          <w:lang w:eastAsia="ru-RU"/>
        </w:rPr>
        <w:t>5</w:t>
      </w:r>
      <w:r w:rsidRPr="00B55C53">
        <w:rPr>
          <w:rFonts w:ascii="Times New Roman" w:hAnsi="Times New Roman"/>
          <w:sz w:val="24"/>
          <w:szCs w:val="24"/>
          <w:lang w:eastAsia="ru-RU"/>
        </w:rPr>
        <w:t>. Неотъемлемой частью настоящего Договора являются следующие приложения:</w:t>
      </w:r>
    </w:p>
    <w:p w14:paraId="2B8447E3" w14:textId="77777777" w:rsidR="0080220D" w:rsidRPr="00B55C53" w:rsidRDefault="00895660" w:rsidP="00B5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-</w:t>
      </w:r>
      <w:r w:rsidR="00F94822"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20D" w:rsidRPr="00B55C53">
        <w:rPr>
          <w:rFonts w:ascii="Times New Roman" w:hAnsi="Times New Roman"/>
          <w:sz w:val="24"/>
          <w:szCs w:val="24"/>
          <w:lang w:eastAsia="ru-RU"/>
        </w:rPr>
        <w:t>Памятка (Приложение № 1)</w:t>
      </w:r>
      <w:r w:rsidR="00200648" w:rsidRPr="00B55C53">
        <w:rPr>
          <w:rFonts w:ascii="Times New Roman" w:hAnsi="Times New Roman"/>
          <w:sz w:val="24"/>
          <w:szCs w:val="24"/>
          <w:lang w:eastAsia="ru-RU"/>
        </w:rPr>
        <w:t>.</w:t>
      </w:r>
    </w:p>
    <w:p w14:paraId="0CC6A8EF" w14:textId="77777777" w:rsidR="00F94822" w:rsidRPr="00F94822" w:rsidRDefault="00F94822" w:rsidP="00B5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4B87A8" w14:textId="77777777" w:rsidR="00F94822" w:rsidRPr="005913C7" w:rsidRDefault="00F94822" w:rsidP="00B5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13C7">
        <w:rPr>
          <w:rFonts w:ascii="Times New Roman" w:hAnsi="Times New Roman"/>
          <w:b/>
          <w:bCs/>
          <w:sz w:val="24"/>
          <w:szCs w:val="24"/>
          <w:lang w:eastAsia="ru-RU"/>
        </w:rPr>
        <w:t>10. Адреса</w:t>
      </w:r>
      <w:r w:rsidR="00EC57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5913C7">
        <w:rPr>
          <w:rFonts w:ascii="Times New Roman" w:hAnsi="Times New Roman"/>
          <w:b/>
          <w:bCs/>
          <w:sz w:val="24"/>
          <w:szCs w:val="24"/>
          <w:lang w:eastAsia="ru-RU"/>
        </w:rPr>
        <w:t>реквизиты</w:t>
      </w:r>
      <w:r w:rsidR="00EC57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подписи</w:t>
      </w:r>
      <w:r w:rsidRPr="005913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Сторон</w:t>
      </w:r>
    </w:p>
    <w:p w14:paraId="389FFFAA" w14:textId="77777777" w:rsidR="00F94822" w:rsidRPr="00F94822" w:rsidRDefault="00F94822" w:rsidP="00F9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19"/>
      </w:tblGrid>
      <w:tr w:rsidR="007C3081" w:rsidRPr="00F94822" w14:paraId="473024DF" w14:textId="77777777" w:rsidTr="008146C6">
        <w:trPr>
          <w:trHeight w:val="276"/>
        </w:trPr>
        <w:tc>
          <w:tcPr>
            <w:tcW w:w="2500" w:type="pct"/>
            <w:vMerge w:val="restart"/>
            <w:tcBorders>
              <w:top w:val="nil"/>
              <w:left w:val="nil"/>
              <w:right w:val="nil"/>
            </w:tcBorders>
          </w:tcPr>
          <w:p w14:paraId="6D1FE91B" w14:textId="77777777" w:rsidR="00E0266C" w:rsidRDefault="007C3081" w:rsidP="00EC5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Исполнитель: </w:t>
            </w:r>
          </w:p>
          <w:p w14:paraId="7C3EB487" w14:textId="77777777" w:rsidR="007C3081" w:rsidRPr="007C3081" w:rsidRDefault="00731391" w:rsidP="00EC577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Ассоциация</w:t>
            </w:r>
            <w:r w:rsidR="007C3081" w:rsidRPr="007C30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«Содействие»</w:t>
            </w:r>
          </w:p>
          <w:p w14:paraId="0CA0ABD6" w14:textId="77777777" w:rsidR="007C3081" w:rsidRPr="007C3081" w:rsidRDefault="007C3081" w:rsidP="00EC5773">
            <w:pPr>
              <w:spacing w:after="0" w:line="240" w:lineRule="auto"/>
              <w:rPr>
                <w:sz w:val="24"/>
                <w:szCs w:val="24"/>
              </w:rPr>
            </w:pPr>
            <w:r w:rsidRPr="007C3081">
              <w:rPr>
                <w:rFonts w:ascii="Times New Roman" w:hAnsi="Times New Roman"/>
                <w:sz w:val="24"/>
                <w:szCs w:val="24"/>
              </w:rPr>
              <w:t>249167 Калужская область, Жуковский район</w:t>
            </w:r>
            <w:r w:rsidR="007439E7">
              <w:rPr>
                <w:rFonts w:ascii="Times New Roman" w:hAnsi="Times New Roman"/>
                <w:sz w:val="24"/>
                <w:szCs w:val="24"/>
              </w:rPr>
              <w:t>,</w:t>
            </w:r>
            <w:r w:rsidR="00731391">
              <w:rPr>
                <w:rFonts w:ascii="Times New Roman" w:hAnsi="Times New Roman"/>
                <w:sz w:val="24"/>
                <w:szCs w:val="24"/>
              </w:rPr>
              <w:t xml:space="preserve"> с.п. село Совхоз</w:t>
            </w:r>
            <w:r w:rsidR="0074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391">
              <w:rPr>
                <w:rFonts w:ascii="Times New Roman" w:hAnsi="Times New Roman"/>
                <w:sz w:val="24"/>
                <w:szCs w:val="24"/>
              </w:rPr>
              <w:t>«</w:t>
            </w:r>
            <w:r w:rsidRPr="007C3081"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="00731391">
              <w:rPr>
                <w:rFonts w:ascii="Times New Roman" w:hAnsi="Times New Roman"/>
                <w:sz w:val="24"/>
                <w:szCs w:val="24"/>
              </w:rPr>
              <w:t>», д. Пионерлагерь «Метростроя», д. 2А</w:t>
            </w:r>
          </w:p>
          <w:p w14:paraId="0AECEFE9" w14:textId="77777777" w:rsidR="007C3081" w:rsidRPr="007C3081" w:rsidRDefault="007C3081" w:rsidP="00EC5773">
            <w:pPr>
              <w:spacing w:after="0" w:line="240" w:lineRule="auto"/>
              <w:rPr>
                <w:sz w:val="24"/>
                <w:szCs w:val="24"/>
              </w:rPr>
            </w:pPr>
            <w:r w:rsidRPr="007C3081">
              <w:rPr>
                <w:rFonts w:ascii="Times New Roman" w:hAnsi="Times New Roman"/>
                <w:sz w:val="24"/>
                <w:szCs w:val="24"/>
              </w:rPr>
              <w:t xml:space="preserve">тел./факс: 8(48432) 2 25 50, </w:t>
            </w:r>
          </w:p>
          <w:p w14:paraId="3EBC75D7" w14:textId="77777777" w:rsidR="007C3081" w:rsidRDefault="007C3081" w:rsidP="00EC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81">
              <w:rPr>
                <w:rFonts w:ascii="Times New Roman" w:hAnsi="Times New Roman"/>
                <w:sz w:val="24"/>
                <w:szCs w:val="24"/>
              </w:rPr>
              <w:t>тел: 8(</w:t>
            </w:r>
            <w:r w:rsidR="00AA09F7">
              <w:rPr>
                <w:rFonts w:ascii="Times New Roman" w:hAnsi="Times New Roman"/>
                <w:sz w:val="24"/>
                <w:szCs w:val="24"/>
              </w:rPr>
              <w:t>962</w:t>
            </w:r>
            <w:r w:rsidRPr="007C30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A09F7">
              <w:rPr>
                <w:rFonts w:ascii="Times New Roman" w:hAnsi="Times New Roman"/>
                <w:sz w:val="24"/>
                <w:szCs w:val="24"/>
              </w:rPr>
              <w:t>172</w:t>
            </w:r>
            <w:r w:rsidRPr="007C3081">
              <w:rPr>
                <w:rFonts w:ascii="Times New Roman" w:hAnsi="Times New Roman"/>
                <w:sz w:val="24"/>
                <w:szCs w:val="24"/>
              </w:rPr>
              <w:t>-</w:t>
            </w:r>
            <w:r w:rsidR="00AA09F7">
              <w:rPr>
                <w:rFonts w:ascii="Times New Roman" w:hAnsi="Times New Roman"/>
                <w:sz w:val="24"/>
                <w:szCs w:val="24"/>
              </w:rPr>
              <w:t>45</w:t>
            </w:r>
            <w:r w:rsidRPr="007C3081">
              <w:rPr>
                <w:rFonts w:ascii="Times New Roman" w:hAnsi="Times New Roman"/>
                <w:sz w:val="24"/>
                <w:szCs w:val="24"/>
              </w:rPr>
              <w:t>-</w:t>
            </w:r>
            <w:r w:rsidR="00AA09F7">
              <w:rPr>
                <w:rFonts w:ascii="Times New Roman" w:hAnsi="Times New Roman"/>
                <w:sz w:val="24"/>
                <w:szCs w:val="24"/>
              </w:rPr>
              <w:t>60 (лагерь)</w:t>
            </w:r>
          </w:p>
          <w:p w14:paraId="5F019BC9" w14:textId="77777777" w:rsidR="00731391" w:rsidRPr="00731391" w:rsidRDefault="00731391" w:rsidP="00EC5773">
            <w:pPr>
              <w:spacing w:after="0" w:line="240" w:lineRule="auto"/>
              <w:rPr>
                <w:sz w:val="24"/>
                <w:szCs w:val="24"/>
              </w:rPr>
            </w:pPr>
            <w:r w:rsidRPr="007C308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D046B">
              <w:rPr>
                <w:rFonts w:ascii="Times New Roman" w:hAnsi="Times New Roman"/>
                <w:sz w:val="24"/>
                <w:szCs w:val="24"/>
              </w:rPr>
              <w:t>: 8(906) 508-10-19</w:t>
            </w:r>
            <w:r>
              <w:rPr>
                <w:sz w:val="24"/>
                <w:szCs w:val="24"/>
              </w:rPr>
              <w:t xml:space="preserve"> (</w:t>
            </w:r>
            <w:r w:rsidR="00AA09F7">
              <w:rPr>
                <w:sz w:val="24"/>
                <w:szCs w:val="24"/>
              </w:rPr>
              <w:t>бух.)</w:t>
            </w:r>
          </w:p>
          <w:p w14:paraId="5BC25053" w14:textId="77777777" w:rsidR="007C3081" w:rsidRPr="00731391" w:rsidRDefault="007C3081" w:rsidP="00EC57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30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13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C30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1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439E7">
              <w:rPr>
                <w:rFonts w:ascii="Times New Roman" w:hAnsi="Times New Roman"/>
                <w:sz w:val="24"/>
                <w:szCs w:val="24"/>
                <w:lang w:val="en-US"/>
              </w:rPr>
              <w:t>npsodeystvie</w:t>
            </w:r>
            <w:r w:rsidRPr="00731391">
              <w:rPr>
                <w:rStyle w:val="ab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@</w:t>
            </w:r>
            <w:r w:rsidRPr="007439E7">
              <w:rPr>
                <w:rStyle w:val="ab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731391">
              <w:rPr>
                <w:rStyle w:val="ab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7439E7">
              <w:rPr>
                <w:rStyle w:val="ab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</w:p>
          <w:p w14:paraId="489065FB" w14:textId="77777777" w:rsidR="007C3081" w:rsidRPr="009D046B" w:rsidRDefault="007C3081" w:rsidP="00EC577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3081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9D0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4007012267, </w:t>
            </w:r>
            <w:r w:rsidRPr="007C3081">
              <w:rPr>
                <w:rFonts w:ascii="Times New Roman" w:hAnsi="Times New Roman"/>
                <w:sz w:val="24"/>
                <w:szCs w:val="24"/>
              </w:rPr>
              <w:t>КПП</w:t>
            </w:r>
            <w:r w:rsidRPr="009D0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400701001</w:t>
            </w:r>
          </w:p>
          <w:p w14:paraId="66A52240" w14:textId="77777777" w:rsidR="007C3081" w:rsidRPr="007C3081" w:rsidRDefault="007C3081" w:rsidP="00EC5773">
            <w:pPr>
              <w:spacing w:after="0" w:line="240" w:lineRule="auto"/>
              <w:rPr>
                <w:sz w:val="24"/>
                <w:szCs w:val="24"/>
              </w:rPr>
            </w:pPr>
            <w:r w:rsidRPr="007C3081">
              <w:rPr>
                <w:rFonts w:ascii="Times New Roman" w:hAnsi="Times New Roman"/>
                <w:sz w:val="24"/>
                <w:szCs w:val="24"/>
              </w:rPr>
              <w:t>Р/С 40703810522230100094</w:t>
            </w:r>
          </w:p>
          <w:p w14:paraId="681FE9CF" w14:textId="77777777" w:rsidR="007C3081" w:rsidRPr="007C3081" w:rsidRDefault="007C3081" w:rsidP="00EC5773">
            <w:pPr>
              <w:spacing w:after="0" w:line="240" w:lineRule="auto"/>
              <w:rPr>
                <w:sz w:val="24"/>
                <w:szCs w:val="24"/>
              </w:rPr>
            </w:pPr>
            <w:r w:rsidRPr="007C3081">
              <w:rPr>
                <w:rFonts w:ascii="Times New Roman" w:hAnsi="Times New Roman"/>
                <w:sz w:val="24"/>
                <w:szCs w:val="24"/>
              </w:rPr>
              <w:t>Калужское отделение №8608 ПАО</w:t>
            </w:r>
            <w:r w:rsidRPr="007C3081">
              <w:rPr>
                <w:sz w:val="24"/>
                <w:szCs w:val="24"/>
              </w:rPr>
              <w:t> </w:t>
            </w:r>
            <w:r w:rsidRPr="007C3081">
              <w:rPr>
                <w:rFonts w:ascii="Times New Roman" w:hAnsi="Times New Roman"/>
                <w:sz w:val="24"/>
                <w:szCs w:val="24"/>
              </w:rPr>
              <w:t xml:space="preserve">Сбербанк г. Калуга  </w:t>
            </w:r>
          </w:p>
          <w:p w14:paraId="2B598E01" w14:textId="77777777" w:rsidR="007C3081" w:rsidRPr="007C3081" w:rsidRDefault="007C3081" w:rsidP="00EC5773">
            <w:pPr>
              <w:spacing w:after="0" w:line="240" w:lineRule="auto"/>
              <w:rPr>
                <w:sz w:val="24"/>
                <w:szCs w:val="24"/>
              </w:rPr>
            </w:pPr>
            <w:r w:rsidRPr="007C3081">
              <w:rPr>
                <w:rFonts w:ascii="Times New Roman" w:hAnsi="Times New Roman"/>
                <w:sz w:val="24"/>
                <w:szCs w:val="24"/>
              </w:rPr>
              <w:t>К/с 30101810100000000612</w:t>
            </w:r>
          </w:p>
          <w:p w14:paraId="25A9941B" w14:textId="77777777" w:rsidR="007C3081" w:rsidRPr="007C3081" w:rsidRDefault="007C3081" w:rsidP="00EC5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081">
              <w:rPr>
                <w:rFonts w:ascii="Times New Roman" w:hAnsi="Times New Roman"/>
                <w:sz w:val="24"/>
                <w:szCs w:val="24"/>
              </w:rPr>
              <w:t>БИК 042908612</w:t>
            </w:r>
          </w:p>
          <w:p w14:paraId="75A39E2E" w14:textId="77777777" w:rsidR="007C3081" w:rsidRPr="007C3081" w:rsidRDefault="00AA09F7" w:rsidP="00EC5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C3081" w:rsidRPr="007C3081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14:paraId="20F84AC4" w14:textId="77777777" w:rsidR="007C3081" w:rsidRPr="007C3081" w:rsidRDefault="007C3081" w:rsidP="00EC57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0590503" w14:textId="77777777" w:rsidR="007C3081" w:rsidRDefault="007C3081" w:rsidP="00EC577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81">
              <w:rPr>
                <w:rFonts w:ascii="Times New Roman" w:hAnsi="Times New Roman"/>
                <w:sz w:val="24"/>
                <w:szCs w:val="24"/>
              </w:rPr>
              <w:t>_________________ Л.В. Подвойский</w:t>
            </w:r>
          </w:p>
          <w:p w14:paraId="22222CB1" w14:textId="77777777" w:rsidR="00DB0EB6" w:rsidRDefault="00DB0EB6" w:rsidP="00EC577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14:paraId="14194BA9" w14:textId="77777777" w:rsidR="00DB0EB6" w:rsidRPr="007C3081" w:rsidRDefault="00DB0EB6" w:rsidP="00EC577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right w:val="nil"/>
            </w:tcBorders>
          </w:tcPr>
          <w:p w14:paraId="29783F34" w14:textId="77777777" w:rsidR="007C3081" w:rsidRPr="007C3081" w:rsidRDefault="007C3081" w:rsidP="00F9482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0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051D7933" w14:textId="77777777" w:rsidR="007C3081" w:rsidRPr="00DB0EB6" w:rsidRDefault="00891D4A" w:rsidP="00F9482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  <w:p w14:paraId="56BF3BB2" w14:textId="77777777" w:rsidR="007C3081" w:rsidRP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r w:rsidR="00DB0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регистрации</w:t>
            </w:r>
            <w:r w:rsidR="00891D4A">
              <w:rPr>
                <w:rFonts w:ascii="Times New Roman" w:hAnsi="Times New Roman"/>
                <w:sz w:val="24"/>
                <w:szCs w:val="24"/>
                <w:lang w:eastAsia="ru-RU"/>
              </w:rPr>
              <w:t>: ___________________</w:t>
            </w:r>
          </w:p>
          <w:p w14:paraId="0161EEEA" w14:textId="77777777" w:rsid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251732EB" w14:textId="77777777" w:rsidR="00AA09F7" w:rsidRPr="007C3081" w:rsidRDefault="00AA09F7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060925C9" w14:textId="77777777" w:rsidR="007C3081" w:rsidRP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_____________________________</w:t>
            </w:r>
          </w:p>
          <w:p w14:paraId="27FB48C8" w14:textId="77777777" w:rsidR="007C3081" w:rsidRP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>СНИЛС ___________________________</w:t>
            </w:r>
          </w:p>
          <w:p w14:paraId="6E23D7B0" w14:textId="77777777" w:rsidR="007C3081" w:rsidRP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данные: ________________</w:t>
            </w:r>
          </w:p>
          <w:p w14:paraId="701677E1" w14:textId="77777777" w:rsid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2901DB6A" w14:textId="77777777" w:rsidR="00AA09F7" w:rsidRPr="007C3081" w:rsidRDefault="00AA09F7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474B41E8" w14:textId="77777777" w:rsidR="007C3081" w:rsidRP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__________________________</w:t>
            </w:r>
          </w:p>
          <w:p w14:paraId="2D2C374D" w14:textId="77777777" w:rsidR="007C3081" w:rsidRP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 ___________</w:t>
            </w:r>
          </w:p>
          <w:p w14:paraId="14524C88" w14:textId="77777777" w:rsidR="007C3081" w:rsidRP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344EC2CA" w14:textId="77777777" w:rsidR="007C3081" w:rsidRP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93A0DD" w14:textId="77777777" w:rsidR="007C3081" w:rsidRP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8F2430" w14:textId="77777777" w:rsidR="007C3081" w:rsidRPr="007C3081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6C207A" w14:textId="77777777" w:rsidR="007439E7" w:rsidRPr="007C3081" w:rsidRDefault="007439E7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26B665" w14:textId="77777777" w:rsidR="007C3081" w:rsidRPr="007C3081" w:rsidRDefault="00AA09F7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7C3081"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7C3081" w:rsidRPr="007C3081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_______/</w:t>
            </w:r>
          </w:p>
        </w:tc>
      </w:tr>
      <w:tr w:rsidR="007C3081" w:rsidRPr="00F94822" w14:paraId="4259A621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right w:val="nil"/>
            </w:tcBorders>
          </w:tcPr>
          <w:p w14:paraId="1D03534F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right w:val="nil"/>
            </w:tcBorders>
          </w:tcPr>
          <w:p w14:paraId="239FBE70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081" w:rsidRPr="00F94822" w14:paraId="7F51F7BF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right w:val="nil"/>
            </w:tcBorders>
          </w:tcPr>
          <w:p w14:paraId="044718DB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right w:val="nil"/>
            </w:tcBorders>
          </w:tcPr>
          <w:p w14:paraId="36914D5F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081" w:rsidRPr="00F94822" w14:paraId="3F10085C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right w:val="nil"/>
            </w:tcBorders>
          </w:tcPr>
          <w:p w14:paraId="069A4A1C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right w:val="nil"/>
            </w:tcBorders>
          </w:tcPr>
          <w:p w14:paraId="6819C10D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081" w:rsidRPr="00F94822" w14:paraId="0D2A0EC1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right w:val="nil"/>
            </w:tcBorders>
          </w:tcPr>
          <w:p w14:paraId="651D75D4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right w:val="nil"/>
            </w:tcBorders>
          </w:tcPr>
          <w:p w14:paraId="363E4000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081" w:rsidRPr="00F94822" w14:paraId="744656C9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right w:val="nil"/>
            </w:tcBorders>
          </w:tcPr>
          <w:p w14:paraId="2184B1EB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right w:val="nil"/>
            </w:tcBorders>
          </w:tcPr>
          <w:p w14:paraId="7AAA59DC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081" w:rsidRPr="00F94822" w14:paraId="42A50741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right w:val="nil"/>
            </w:tcBorders>
          </w:tcPr>
          <w:p w14:paraId="497C659D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right w:val="nil"/>
            </w:tcBorders>
          </w:tcPr>
          <w:p w14:paraId="445316F8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081" w:rsidRPr="00F94822" w14:paraId="43103BAA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right w:val="nil"/>
            </w:tcBorders>
          </w:tcPr>
          <w:p w14:paraId="50141650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right w:val="nil"/>
            </w:tcBorders>
          </w:tcPr>
          <w:p w14:paraId="2DA8E2C4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081" w:rsidRPr="00F94822" w14:paraId="576EB38D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right w:val="nil"/>
            </w:tcBorders>
          </w:tcPr>
          <w:p w14:paraId="60CDC704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right w:val="nil"/>
            </w:tcBorders>
          </w:tcPr>
          <w:p w14:paraId="5158D19F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081" w:rsidRPr="00F94822" w14:paraId="6350E421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right w:val="nil"/>
            </w:tcBorders>
          </w:tcPr>
          <w:p w14:paraId="4CEB0C8D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right w:val="nil"/>
            </w:tcBorders>
          </w:tcPr>
          <w:p w14:paraId="704D5F60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081" w:rsidRPr="00F94822" w14:paraId="25839E9D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right w:val="nil"/>
            </w:tcBorders>
          </w:tcPr>
          <w:p w14:paraId="314CA260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right w:val="nil"/>
            </w:tcBorders>
          </w:tcPr>
          <w:p w14:paraId="63FE154A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081" w:rsidRPr="00F94822" w14:paraId="5A587F17" w14:textId="77777777" w:rsidTr="008146C6">
        <w:trPr>
          <w:trHeight w:val="276"/>
        </w:trPr>
        <w:tc>
          <w:tcPr>
            <w:tcW w:w="2500" w:type="pct"/>
            <w:vMerge/>
            <w:tcBorders>
              <w:left w:val="nil"/>
              <w:bottom w:val="nil"/>
              <w:right w:val="nil"/>
            </w:tcBorders>
          </w:tcPr>
          <w:p w14:paraId="4568A1A3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Merge/>
            <w:tcBorders>
              <w:left w:val="nil"/>
              <w:bottom w:val="nil"/>
              <w:right w:val="nil"/>
            </w:tcBorders>
          </w:tcPr>
          <w:p w14:paraId="5A0DB152" w14:textId="77777777" w:rsidR="007C3081" w:rsidRPr="00F94822" w:rsidRDefault="007C3081" w:rsidP="005913C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0106934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0A0AD2E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0F20ADE2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3BB675A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778E6FF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442B5DA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3E4757B8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51FCFA7F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122AD01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5A53FB85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2E4F668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04CDCC80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62B005F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ABA2D5B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36AC4A9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20787F8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55F8299B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2C610A75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21DAFA9B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8CCC673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2E6282F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22A056F6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C34E492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431A0A4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4EEC60C2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5D48E09F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4FDE0E0D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4CDDDD8" w14:textId="77777777" w:rsidR="00DB0EB6" w:rsidRDefault="00DB0EB6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38C46822" w14:textId="77777777" w:rsidR="0080220D" w:rsidRPr="003E7845" w:rsidRDefault="0080220D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E7845">
        <w:rPr>
          <w:rFonts w:ascii="Times New Roman" w:hAnsi="Times New Roman"/>
          <w:b/>
          <w:bCs/>
          <w:sz w:val="20"/>
          <w:szCs w:val="20"/>
          <w:lang w:eastAsia="ru-RU"/>
        </w:rPr>
        <w:t>Приложение № 1</w:t>
      </w:r>
    </w:p>
    <w:p w14:paraId="61DBB0D3" w14:textId="77777777" w:rsidR="0080220D" w:rsidRPr="003E7845" w:rsidRDefault="0080220D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3E7845">
        <w:rPr>
          <w:rFonts w:ascii="Times New Roman" w:hAnsi="Times New Roman"/>
          <w:b/>
          <w:bCs/>
          <w:sz w:val="20"/>
          <w:szCs w:val="20"/>
          <w:lang w:eastAsia="ru-RU"/>
        </w:rPr>
        <w:t>к Договору № _____</w:t>
      </w:r>
      <w:r w:rsidR="007C3081">
        <w:rPr>
          <w:rFonts w:ascii="Times New Roman" w:hAnsi="Times New Roman"/>
          <w:b/>
          <w:bCs/>
          <w:sz w:val="20"/>
          <w:szCs w:val="20"/>
          <w:lang w:eastAsia="ru-RU"/>
        </w:rPr>
        <w:t>____</w:t>
      </w:r>
      <w:r w:rsidRPr="003E7845">
        <w:rPr>
          <w:rFonts w:ascii="Times New Roman" w:hAnsi="Times New Roman"/>
          <w:b/>
          <w:bCs/>
          <w:sz w:val="20"/>
          <w:szCs w:val="20"/>
          <w:lang w:eastAsia="ru-RU"/>
        </w:rPr>
        <w:t>______</w:t>
      </w:r>
      <w:r w:rsidRPr="003E7845">
        <w:rPr>
          <w:rFonts w:ascii="Times New Roman" w:hAnsi="Times New Roman"/>
          <w:b/>
          <w:bCs/>
          <w:sz w:val="20"/>
          <w:szCs w:val="20"/>
        </w:rPr>
        <w:t xml:space="preserve"> от _____________</w:t>
      </w:r>
    </w:p>
    <w:p w14:paraId="441B6BA3" w14:textId="77777777" w:rsidR="0080220D" w:rsidRPr="003E7845" w:rsidRDefault="0080220D" w:rsidP="00802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E7845">
        <w:rPr>
          <w:rFonts w:ascii="Times New Roman" w:hAnsi="Times New Roman"/>
          <w:b/>
          <w:bCs/>
          <w:sz w:val="20"/>
          <w:szCs w:val="20"/>
          <w:lang w:eastAsia="ru-RU"/>
        </w:rPr>
        <w:t>по организации отдыха в детском оздоровительном лагере</w:t>
      </w:r>
    </w:p>
    <w:p w14:paraId="6AFD3603" w14:textId="77777777" w:rsidR="0080220D" w:rsidRDefault="0080220D" w:rsidP="00F9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0DFD37" w14:textId="77777777" w:rsidR="0080220D" w:rsidRPr="007C7C3C" w:rsidRDefault="0080220D" w:rsidP="00F9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B7DEA7" w14:textId="77777777" w:rsidR="0080220D" w:rsidRPr="007C7C3C" w:rsidRDefault="0080220D" w:rsidP="00802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C3C">
        <w:rPr>
          <w:rFonts w:ascii="Times New Roman" w:hAnsi="Times New Roman"/>
          <w:b/>
          <w:sz w:val="24"/>
          <w:szCs w:val="24"/>
          <w:lang w:eastAsia="ru-RU"/>
        </w:rPr>
        <w:t xml:space="preserve">ПАМЯТКА </w:t>
      </w:r>
    </w:p>
    <w:p w14:paraId="76E584EE" w14:textId="77777777" w:rsidR="0080220D" w:rsidRPr="007C7C3C" w:rsidRDefault="0080220D" w:rsidP="00802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E299D9D" w14:textId="77777777" w:rsidR="0080220D" w:rsidRPr="007C7C3C" w:rsidRDefault="0080220D" w:rsidP="001F0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C7C3C">
        <w:rPr>
          <w:rFonts w:ascii="Times New Roman" w:hAnsi="Times New Roman"/>
          <w:b/>
          <w:sz w:val="24"/>
          <w:szCs w:val="24"/>
          <w:u w:val="single"/>
          <w:lang w:eastAsia="ru-RU"/>
        </w:rPr>
        <w:t>Документы, которые должны быть у ребенка при заезде в ДОЛ «Юный Метростроевец»:</w:t>
      </w:r>
    </w:p>
    <w:p w14:paraId="7D907350" w14:textId="77777777" w:rsidR="0080220D" w:rsidRPr="007C7C3C" w:rsidRDefault="0080220D" w:rsidP="001F0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A4B7C1" w14:textId="77777777" w:rsidR="00AA09F7" w:rsidRDefault="00AA09F7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>путевка ДОЛ «Юный Метростроевец»</w:t>
      </w:r>
      <w:r>
        <w:rPr>
          <w:rFonts w:ascii="Times New Roman" w:hAnsi="Times New Roman"/>
          <w:sz w:val="24"/>
          <w:szCs w:val="24"/>
          <w:lang w:eastAsia="ru-RU"/>
        </w:rPr>
        <w:t xml:space="preserve"> (оригинал)</w:t>
      </w:r>
      <w:r w:rsidRPr="00B55C53">
        <w:rPr>
          <w:rFonts w:ascii="Times New Roman" w:hAnsi="Times New Roman"/>
          <w:sz w:val="24"/>
          <w:szCs w:val="24"/>
          <w:lang w:eastAsia="ru-RU"/>
        </w:rPr>
        <w:t>;</w:t>
      </w:r>
    </w:p>
    <w:p w14:paraId="2F2A2BF9" w14:textId="77777777" w:rsidR="00AA09F7" w:rsidRPr="00B55C53" w:rsidRDefault="00AA09F7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с 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Ассоциацией</w:t>
      </w:r>
      <w:r w:rsidRPr="00B55C53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Содействие</w:t>
      </w:r>
      <w:r w:rsidRPr="00B55C53">
        <w:rPr>
          <w:rFonts w:ascii="Times New Roman" w:hAnsi="Times New Roman"/>
          <w:sz w:val="24"/>
          <w:szCs w:val="24"/>
          <w:lang w:eastAsia="ru-RU"/>
        </w:rPr>
        <w:t>»;</w:t>
      </w:r>
    </w:p>
    <w:p w14:paraId="7FE5C685" w14:textId="77777777" w:rsidR="00AA09F7" w:rsidRPr="00B55C53" w:rsidRDefault="00AA09F7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>медицинская справка (форма № 79/у), с отметкой о прививках, о перенесенных заболеваниях, в том числе инфекционных;</w:t>
      </w:r>
    </w:p>
    <w:p w14:paraId="2CFDDF11" w14:textId="77777777" w:rsidR="00AA09F7" w:rsidRDefault="00AA09F7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>справка лечебной сети об отсутствии контакта с инфекционными больными в течение 21 дня до момента заезда в лагерь, по месту жительства ребенка (справка берется не более чем за 3 дня до заезда в лагерь);</w:t>
      </w:r>
    </w:p>
    <w:p w14:paraId="226367AB" w14:textId="77777777" w:rsidR="00AA09F7" w:rsidRPr="00B55C53" w:rsidRDefault="00AA09F7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>копия страхового медицинского полиса ребенка;</w:t>
      </w:r>
    </w:p>
    <w:p w14:paraId="5A8CD274" w14:textId="77777777" w:rsidR="00AA09F7" w:rsidRPr="00B55C53" w:rsidRDefault="00AA09F7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 xml:space="preserve">копия свидетельства о рождении или паспорта ребенка; </w:t>
      </w:r>
    </w:p>
    <w:p w14:paraId="677282FB" w14:textId="77777777" w:rsidR="00AA09F7" w:rsidRDefault="00AA09F7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  <w:t>копия паспорта законного представителя ребенка</w:t>
      </w:r>
      <w:r w:rsidR="009D046B">
        <w:rPr>
          <w:rFonts w:ascii="Times New Roman" w:hAnsi="Times New Roman"/>
          <w:sz w:val="24"/>
          <w:szCs w:val="24"/>
          <w:lang w:eastAsia="ru-RU"/>
        </w:rPr>
        <w:t xml:space="preserve"> с указанием мобильного телефона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2F17C508" w14:textId="77777777" w:rsidR="00AA09F7" w:rsidRDefault="00AA09F7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информационное добровольное согласие на медицинское вмешательство;</w:t>
      </w:r>
    </w:p>
    <w:p w14:paraId="3DEE8252" w14:textId="77777777" w:rsidR="00AA09F7" w:rsidRPr="00B55C53" w:rsidRDefault="00AA09F7" w:rsidP="00AA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C53">
        <w:rPr>
          <w:rFonts w:ascii="Times New Roman" w:hAnsi="Times New Roman"/>
          <w:sz w:val="24"/>
          <w:szCs w:val="24"/>
          <w:lang w:eastAsia="ru-RU"/>
        </w:rPr>
        <w:t>•</w:t>
      </w:r>
      <w:r w:rsidRPr="00B55C5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анкета участника лагеря. </w:t>
      </w:r>
    </w:p>
    <w:p w14:paraId="020A6965" w14:textId="77777777" w:rsidR="0080220D" w:rsidRPr="007C7C3C" w:rsidRDefault="0080220D" w:rsidP="001F0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7A06DB" w14:textId="77777777" w:rsidR="0080220D" w:rsidRPr="007C7C3C" w:rsidRDefault="0080220D" w:rsidP="001F0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C3C">
        <w:rPr>
          <w:rFonts w:ascii="Times New Roman" w:hAnsi="Times New Roman"/>
          <w:b/>
          <w:bCs/>
          <w:sz w:val="24"/>
          <w:szCs w:val="24"/>
          <w:lang w:eastAsia="ru-RU"/>
        </w:rPr>
        <w:t>ВНИМАНИЕ! Просим не давать ребенку в лагерь оригиналы свидетельства о рождении и медицинского страхового полиса, требуются только КОПИИ.</w:t>
      </w:r>
    </w:p>
    <w:p w14:paraId="3865DE1F" w14:textId="77777777" w:rsidR="0080220D" w:rsidRPr="006A269F" w:rsidRDefault="006A269F" w:rsidP="001F0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лояльно относимся к наличию у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мобильных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телефонов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-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телефоны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лагере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не запрещены, мы их не забираем, за исключением случаев нарушения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детьми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правил использования мобильного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телефона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лагере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Однако напоминаем, что администрация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лагеря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не несет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ответственность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за сохранность электронных устройств Ваших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Для того, чтобы исключить различные неприятные ситуации, связанные с использованием мобильного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телефона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прежде чем Вы положите своему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ребенку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в чемодан мобильный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телефон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пожалуйста, объясните ему основные правила использования электронных устройств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6A26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A269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лагере</w:t>
      </w:r>
    </w:p>
    <w:p w14:paraId="37071E95" w14:textId="77777777" w:rsidR="006A269F" w:rsidRPr="006A269F" w:rsidRDefault="006A269F" w:rsidP="006A2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9F">
        <w:rPr>
          <w:rFonts w:ascii="Times New Roman" w:hAnsi="Times New Roman"/>
          <w:sz w:val="28"/>
          <w:szCs w:val="28"/>
        </w:rPr>
        <w:t xml:space="preserve">А так же давать детям в о/лагерь дорогие вещи (золотые украшения, игрушки,  одежду, большие суммы денег и т.д.), а также </w:t>
      </w:r>
      <w:r w:rsidRPr="006A269F">
        <w:rPr>
          <w:rFonts w:ascii="Times New Roman" w:hAnsi="Times New Roman"/>
          <w:b/>
          <w:bCs/>
          <w:sz w:val="28"/>
          <w:szCs w:val="28"/>
        </w:rPr>
        <w:t>ноутбуки и планшетники.</w:t>
      </w:r>
    </w:p>
    <w:p w14:paraId="272D135F" w14:textId="77777777" w:rsidR="006A269F" w:rsidRPr="006A269F" w:rsidRDefault="006A269F" w:rsidP="006A269F">
      <w:pPr>
        <w:jc w:val="both"/>
        <w:rPr>
          <w:rFonts w:ascii="Times New Roman" w:hAnsi="Times New Roman"/>
          <w:sz w:val="28"/>
          <w:szCs w:val="28"/>
        </w:rPr>
      </w:pPr>
    </w:p>
    <w:p w14:paraId="074CE3CE" w14:textId="77777777" w:rsidR="004D1A0B" w:rsidRPr="006A269F" w:rsidRDefault="004D1A0B" w:rsidP="00F9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CC0378" w14:textId="77777777" w:rsidR="004D1A0B" w:rsidRPr="007C7C3C" w:rsidRDefault="004D1A0B" w:rsidP="00F9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CADDDD2" w14:textId="77777777" w:rsidR="004D1A0B" w:rsidRPr="007C7C3C" w:rsidRDefault="004D1A0B" w:rsidP="004D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7C3C">
        <w:rPr>
          <w:rFonts w:ascii="Times New Roman" w:hAnsi="Times New Roman"/>
          <w:sz w:val="24"/>
          <w:szCs w:val="24"/>
        </w:rPr>
        <w:t>С памяткой ознакомлен:</w:t>
      </w:r>
      <w:r w:rsidR="009519AD" w:rsidRPr="007C7C3C">
        <w:rPr>
          <w:rFonts w:ascii="Times New Roman" w:hAnsi="Times New Roman"/>
          <w:sz w:val="24"/>
          <w:szCs w:val="24"/>
        </w:rPr>
        <w:t xml:space="preserve"> </w:t>
      </w:r>
      <w:r w:rsidRPr="007C7C3C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14:paraId="4523A937" w14:textId="77777777" w:rsidR="0080220D" w:rsidRPr="007C7C3C" w:rsidRDefault="009519AD" w:rsidP="0095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C7C3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4D1A0B" w:rsidRPr="007C7C3C">
        <w:rPr>
          <w:rFonts w:ascii="Times New Roman" w:hAnsi="Times New Roman"/>
          <w:sz w:val="20"/>
          <w:szCs w:val="20"/>
        </w:rPr>
        <w:t>подпись и ФИО законного представителя</w:t>
      </w:r>
    </w:p>
    <w:sectPr w:rsidR="0080220D" w:rsidRPr="007C7C3C" w:rsidSect="00E0266C">
      <w:footerReference w:type="default" r:id="rId7"/>
      <w:pgSz w:w="11906" w:h="16838" w:code="9"/>
      <w:pgMar w:top="993" w:right="851" w:bottom="709" w:left="1418" w:header="397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F0F8" w14:textId="77777777" w:rsidR="00046386" w:rsidRDefault="00046386" w:rsidP="00793829">
      <w:pPr>
        <w:spacing w:after="0" w:line="240" w:lineRule="auto"/>
      </w:pPr>
      <w:r>
        <w:separator/>
      </w:r>
    </w:p>
  </w:endnote>
  <w:endnote w:type="continuationSeparator" w:id="0">
    <w:p w14:paraId="7BBE13A8" w14:textId="77777777" w:rsidR="00046386" w:rsidRDefault="00046386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4D9D" w14:textId="77777777" w:rsidR="00810DAC" w:rsidRPr="00810DAC" w:rsidRDefault="00810DAC">
    <w:pPr>
      <w:pStyle w:val="a5"/>
      <w:jc w:val="right"/>
      <w:rPr>
        <w:rFonts w:ascii="Times New Roman" w:hAnsi="Times New Roman"/>
        <w:sz w:val="20"/>
        <w:szCs w:val="20"/>
      </w:rPr>
    </w:pPr>
    <w:r w:rsidRPr="00810DAC">
      <w:rPr>
        <w:rFonts w:ascii="Times New Roman" w:hAnsi="Times New Roman"/>
        <w:sz w:val="20"/>
        <w:szCs w:val="20"/>
      </w:rPr>
      <w:t xml:space="preserve">Страница </w:t>
    </w:r>
    <w:r w:rsidRPr="00810DAC">
      <w:rPr>
        <w:rFonts w:ascii="Times New Roman" w:hAnsi="Times New Roman"/>
        <w:b/>
        <w:bCs/>
        <w:sz w:val="20"/>
        <w:szCs w:val="20"/>
      </w:rPr>
      <w:fldChar w:fldCharType="begin"/>
    </w:r>
    <w:r w:rsidRPr="00810DAC">
      <w:rPr>
        <w:rFonts w:ascii="Times New Roman" w:hAnsi="Times New Roman"/>
        <w:b/>
        <w:bCs/>
        <w:sz w:val="20"/>
        <w:szCs w:val="20"/>
      </w:rPr>
      <w:instrText>PAGE</w:instrText>
    </w:r>
    <w:r w:rsidRPr="00810DAC">
      <w:rPr>
        <w:rFonts w:ascii="Times New Roman" w:hAnsi="Times New Roman"/>
        <w:b/>
        <w:bCs/>
        <w:sz w:val="20"/>
        <w:szCs w:val="20"/>
      </w:rPr>
      <w:fldChar w:fldCharType="separate"/>
    </w:r>
    <w:r w:rsidR="00376098">
      <w:rPr>
        <w:rFonts w:ascii="Times New Roman" w:hAnsi="Times New Roman"/>
        <w:b/>
        <w:bCs/>
        <w:noProof/>
        <w:sz w:val="20"/>
        <w:szCs w:val="20"/>
      </w:rPr>
      <w:t>8</w:t>
    </w:r>
    <w:r w:rsidRPr="00810DAC">
      <w:rPr>
        <w:rFonts w:ascii="Times New Roman" w:hAnsi="Times New Roman"/>
        <w:b/>
        <w:bCs/>
        <w:sz w:val="20"/>
        <w:szCs w:val="20"/>
      </w:rPr>
      <w:fldChar w:fldCharType="end"/>
    </w:r>
    <w:r w:rsidRPr="00810DAC">
      <w:rPr>
        <w:rFonts w:ascii="Times New Roman" w:hAnsi="Times New Roman"/>
        <w:sz w:val="20"/>
        <w:szCs w:val="20"/>
      </w:rPr>
      <w:t xml:space="preserve"> из </w:t>
    </w:r>
    <w:r w:rsidRPr="00810DAC">
      <w:rPr>
        <w:rFonts w:ascii="Times New Roman" w:hAnsi="Times New Roman"/>
        <w:b/>
        <w:bCs/>
        <w:sz w:val="20"/>
        <w:szCs w:val="20"/>
      </w:rPr>
      <w:fldChar w:fldCharType="begin"/>
    </w:r>
    <w:r w:rsidRPr="00810DAC">
      <w:rPr>
        <w:rFonts w:ascii="Times New Roman" w:hAnsi="Times New Roman"/>
        <w:b/>
        <w:bCs/>
        <w:sz w:val="20"/>
        <w:szCs w:val="20"/>
      </w:rPr>
      <w:instrText>NUMPAGES</w:instrText>
    </w:r>
    <w:r w:rsidRPr="00810DAC">
      <w:rPr>
        <w:rFonts w:ascii="Times New Roman" w:hAnsi="Times New Roman"/>
        <w:b/>
        <w:bCs/>
        <w:sz w:val="20"/>
        <w:szCs w:val="20"/>
      </w:rPr>
      <w:fldChar w:fldCharType="separate"/>
    </w:r>
    <w:r w:rsidR="00376098">
      <w:rPr>
        <w:rFonts w:ascii="Times New Roman" w:hAnsi="Times New Roman"/>
        <w:b/>
        <w:bCs/>
        <w:noProof/>
        <w:sz w:val="20"/>
        <w:szCs w:val="20"/>
      </w:rPr>
      <w:t>8</w:t>
    </w:r>
    <w:r w:rsidRPr="00810DAC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F7A5A" w14:textId="77777777" w:rsidR="00046386" w:rsidRDefault="00046386" w:rsidP="00793829">
      <w:pPr>
        <w:spacing w:after="0" w:line="240" w:lineRule="auto"/>
      </w:pPr>
      <w:r>
        <w:separator/>
      </w:r>
    </w:p>
  </w:footnote>
  <w:footnote w:type="continuationSeparator" w:id="0">
    <w:p w14:paraId="554EF15D" w14:textId="77777777" w:rsidR="00046386" w:rsidRDefault="00046386" w:rsidP="0079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F463542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EB5CB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nsid w:val="11F05855"/>
    <w:multiLevelType w:val="multilevel"/>
    <w:tmpl w:val="94D40526"/>
    <w:lvl w:ilvl="0">
      <w:start w:val="2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18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ascii="Times New Roman" w:hAnsi="Times New Roman" w:cs="Times New Roman" w:hint="default"/>
        <w:sz w:val="18"/>
      </w:rPr>
    </w:lvl>
    <w:lvl w:ilvl="2">
      <w:start w:val="1"/>
      <w:numFmt w:val="decimal"/>
      <w:lvlText w:val="%1.%2.%3."/>
      <w:lvlJc w:val="left"/>
      <w:pPr>
        <w:ind w:firstLine="6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18"/>
      </w:rPr>
    </w:lvl>
  </w:abstractNum>
  <w:abstractNum w:abstractNumId="4" w15:restartNumberingAfterBreak="0">
    <w:nsid w:val="16E633F5"/>
    <w:multiLevelType w:val="hybridMultilevel"/>
    <w:tmpl w:val="E836E6CC"/>
    <w:lvl w:ilvl="0" w:tplc="76C6F246">
      <w:numFmt w:val="bullet"/>
      <w:lvlText w:val=""/>
      <w:lvlJc w:val="left"/>
      <w:pPr>
        <w:ind w:left="109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 w15:restartNumberingAfterBreak="0">
    <w:nsid w:val="2823032F"/>
    <w:multiLevelType w:val="hybridMultilevel"/>
    <w:tmpl w:val="489C0960"/>
    <w:lvl w:ilvl="0" w:tplc="D4E4B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981A5B"/>
    <w:multiLevelType w:val="hybridMultilevel"/>
    <w:tmpl w:val="11AC4E1A"/>
    <w:lvl w:ilvl="0" w:tplc="712E9296">
      <w:numFmt w:val="bullet"/>
      <w:lvlText w:val=""/>
      <w:lvlJc w:val="left"/>
      <w:pPr>
        <w:ind w:left="73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 w15:restartNumberingAfterBreak="0">
    <w:nsid w:val="699256C6"/>
    <w:multiLevelType w:val="multilevel"/>
    <w:tmpl w:val="44FA820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6AA2FC0"/>
    <w:multiLevelType w:val="hybridMultilevel"/>
    <w:tmpl w:val="0456A75A"/>
    <w:name w:val="WW8Num22"/>
    <w:lvl w:ilvl="0" w:tplc="EBDACEB0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0477"/>
    <w:multiLevelType w:val="hybridMultilevel"/>
    <w:tmpl w:val="E66A13DA"/>
    <w:lvl w:ilvl="0" w:tplc="741A64B6">
      <w:start w:val="1"/>
      <w:numFmt w:val="bullet"/>
      <w:lvlText w:val="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F75D5"/>
    <w:multiLevelType w:val="hybridMultilevel"/>
    <w:tmpl w:val="56BE073C"/>
    <w:lvl w:ilvl="0" w:tplc="BC42A504">
      <w:start w:val="1"/>
      <w:numFmt w:val="bullet"/>
      <w:lvlText w:val="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A0"/>
    <w:rsid w:val="00042461"/>
    <w:rsid w:val="00046386"/>
    <w:rsid w:val="00057E09"/>
    <w:rsid w:val="00057F5A"/>
    <w:rsid w:val="00067DB9"/>
    <w:rsid w:val="00083A64"/>
    <w:rsid w:val="000A5E10"/>
    <w:rsid w:val="000D0127"/>
    <w:rsid w:val="000F21B4"/>
    <w:rsid w:val="00146761"/>
    <w:rsid w:val="00156E1C"/>
    <w:rsid w:val="00174566"/>
    <w:rsid w:val="001A563A"/>
    <w:rsid w:val="001A6C6E"/>
    <w:rsid w:val="001B0963"/>
    <w:rsid w:val="001C3680"/>
    <w:rsid w:val="001E18F4"/>
    <w:rsid w:val="001F036E"/>
    <w:rsid w:val="00200648"/>
    <w:rsid w:val="00207E0A"/>
    <w:rsid w:val="00212520"/>
    <w:rsid w:val="00213717"/>
    <w:rsid w:val="00221568"/>
    <w:rsid w:val="00234128"/>
    <w:rsid w:val="00235B95"/>
    <w:rsid w:val="00267E84"/>
    <w:rsid w:val="002800D4"/>
    <w:rsid w:val="0028110C"/>
    <w:rsid w:val="002A3FD4"/>
    <w:rsid w:val="002D23BF"/>
    <w:rsid w:val="002E12AB"/>
    <w:rsid w:val="002E151F"/>
    <w:rsid w:val="002E2FFB"/>
    <w:rsid w:val="0030617D"/>
    <w:rsid w:val="0031498D"/>
    <w:rsid w:val="00314F72"/>
    <w:rsid w:val="00321113"/>
    <w:rsid w:val="003325E5"/>
    <w:rsid w:val="0035195C"/>
    <w:rsid w:val="00352481"/>
    <w:rsid w:val="00376098"/>
    <w:rsid w:val="00382487"/>
    <w:rsid w:val="0039549D"/>
    <w:rsid w:val="003C10A0"/>
    <w:rsid w:val="003C1CC6"/>
    <w:rsid w:val="003E7845"/>
    <w:rsid w:val="003F77B6"/>
    <w:rsid w:val="00401F77"/>
    <w:rsid w:val="0041614F"/>
    <w:rsid w:val="00420115"/>
    <w:rsid w:val="00477911"/>
    <w:rsid w:val="00482BAA"/>
    <w:rsid w:val="004A546F"/>
    <w:rsid w:val="004D1A0B"/>
    <w:rsid w:val="00525AD7"/>
    <w:rsid w:val="00541040"/>
    <w:rsid w:val="00564A7A"/>
    <w:rsid w:val="00582EBE"/>
    <w:rsid w:val="005913C7"/>
    <w:rsid w:val="005B0ED7"/>
    <w:rsid w:val="005B4F77"/>
    <w:rsid w:val="005B559A"/>
    <w:rsid w:val="005D04A0"/>
    <w:rsid w:val="005D2621"/>
    <w:rsid w:val="005D5B99"/>
    <w:rsid w:val="005F47E4"/>
    <w:rsid w:val="00624B14"/>
    <w:rsid w:val="00627246"/>
    <w:rsid w:val="00633E31"/>
    <w:rsid w:val="006535DD"/>
    <w:rsid w:val="00660736"/>
    <w:rsid w:val="00690331"/>
    <w:rsid w:val="006958FA"/>
    <w:rsid w:val="006A269F"/>
    <w:rsid w:val="006B4D62"/>
    <w:rsid w:val="006E12AE"/>
    <w:rsid w:val="006F5C85"/>
    <w:rsid w:val="00710AB7"/>
    <w:rsid w:val="00713F39"/>
    <w:rsid w:val="0072259D"/>
    <w:rsid w:val="00727918"/>
    <w:rsid w:val="00731391"/>
    <w:rsid w:val="007439E7"/>
    <w:rsid w:val="00762F97"/>
    <w:rsid w:val="00767A9A"/>
    <w:rsid w:val="007721D4"/>
    <w:rsid w:val="00772385"/>
    <w:rsid w:val="007874F0"/>
    <w:rsid w:val="00793829"/>
    <w:rsid w:val="007B3AA7"/>
    <w:rsid w:val="007B69BC"/>
    <w:rsid w:val="007C3081"/>
    <w:rsid w:val="007C7C3C"/>
    <w:rsid w:val="0080124E"/>
    <w:rsid w:val="0080220D"/>
    <w:rsid w:val="00810DAC"/>
    <w:rsid w:val="008146C6"/>
    <w:rsid w:val="00821560"/>
    <w:rsid w:val="00827FE5"/>
    <w:rsid w:val="008307D7"/>
    <w:rsid w:val="008336EE"/>
    <w:rsid w:val="008473D5"/>
    <w:rsid w:val="0087211B"/>
    <w:rsid w:val="00882AC7"/>
    <w:rsid w:val="008851E5"/>
    <w:rsid w:val="00891D4A"/>
    <w:rsid w:val="00894A20"/>
    <w:rsid w:val="008953A0"/>
    <w:rsid w:val="00895660"/>
    <w:rsid w:val="008A6A17"/>
    <w:rsid w:val="008B19A8"/>
    <w:rsid w:val="008D11DD"/>
    <w:rsid w:val="008D7A53"/>
    <w:rsid w:val="008F1400"/>
    <w:rsid w:val="0090021F"/>
    <w:rsid w:val="00910A3E"/>
    <w:rsid w:val="00912A40"/>
    <w:rsid w:val="00914419"/>
    <w:rsid w:val="009513DC"/>
    <w:rsid w:val="009519AD"/>
    <w:rsid w:val="009576E6"/>
    <w:rsid w:val="00982A47"/>
    <w:rsid w:val="009A49AA"/>
    <w:rsid w:val="009B5ED1"/>
    <w:rsid w:val="009C38C1"/>
    <w:rsid w:val="009D046B"/>
    <w:rsid w:val="00A03190"/>
    <w:rsid w:val="00A33FA3"/>
    <w:rsid w:val="00A34DD3"/>
    <w:rsid w:val="00A35001"/>
    <w:rsid w:val="00A43252"/>
    <w:rsid w:val="00A43E12"/>
    <w:rsid w:val="00A62A52"/>
    <w:rsid w:val="00A75FDA"/>
    <w:rsid w:val="00AA09F7"/>
    <w:rsid w:val="00AA6E44"/>
    <w:rsid w:val="00AC0DB7"/>
    <w:rsid w:val="00AC1D53"/>
    <w:rsid w:val="00AE6082"/>
    <w:rsid w:val="00AF59DB"/>
    <w:rsid w:val="00B13138"/>
    <w:rsid w:val="00B2419D"/>
    <w:rsid w:val="00B26868"/>
    <w:rsid w:val="00B55C53"/>
    <w:rsid w:val="00B6045F"/>
    <w:rsid w:val="00B6220F"/>
    <w:rsid w:val="00B70650"/>
    <w:rsid w:val="00B80F03"/>
    <w:rsid w:val="00B87625"/>
    <w:rsid w:val="00BC0497"/>
    <w:rsid w:val="00BC0A63"/>
    <w:rsid w:val="00BC7BA3"/>
    <w:rsid w:val="00C00CE4"/>
    <w:rsid w:val="00C11730"/>
    <w:rsid w:val="00C32CEF"/>
    <w:rsid w:val="00C3741C"/>
    <w:rsid w:val="00C6467B"/>
    <w:rsid w:val="00C8249E"/>
    <w:rsid w:val="00C8529E"/>
    <w:rsid w:val="00CA5718"/>
    <w:rsid w:val="00CC1CDF"/>
    <w:rsid w:val="00CE1C59"/>
    <w:rsid w:val="00D02E5D"/>
    <w:rsid w:val="00D245AA"/>
    <w:rsid w:val="00D326FF"/>
    <w:rsid w:val="00D55C16"/>
    <w:rsid w:val="00D66423"/>
    <w:rsid w:val="00D83F3B"/>
    <w:rsid w:val="00DA4A97"/>
    <w:rsid w:val="00DB0EB6"/>
    <w:rsid w:val="00DC2B15"/>
    <w:rsid w:val="00DC2BF1"/>
    <w:rsid w:val="00DC6AF1"/>
    <w:rsid w:val="00DD3114"/>
    <w:rsid w:val="00DE0204"/>
    <w:rsid w:val="00DE5399"/>
    <w:rsid w:val="00DF15EB"/>
    <w:rsid w:val="00E0266C"/>
    <w:rsid w:val="00E20BA9"/>
    <w:rsid w:val="00E21CA8"/>
    <w:rsid w:val="00E251F9"/>
    <w:rsid w:val="00E2597F"/>
    <w:rsid w:val="00E50C4B"/>
    <w:rsid w:val="00E5525B"/>
    <w:rsid w:val="00E63DB5"/>
    <w:rsid w:val="00E77F62"/>
    <w:rsid w:val="00E80F24"/>
    <w:rsid w:val="00E973CC"/>
    <w:rsid w:val="00EA4944"/>
    <w:rsid w:val="00EA7340"/>
    <w:rsid w:val="00EB07FA"/>
    <w:rsid w:val="00EC18B0"/>
    <w:rsid w:val="00EC5773"/>
    <w:rsid w:val="00EE2BF1"/>
    <w:rsid w:val="00EF2211"/>
    <w:rsid w:val="00EF3D9E"/>
    <w:rsid w:val="00F02C0F"/>
    <w:rsid w:val="00F06498"/>
    <w:rsid w:val="00F273E1"/>
    <w:rsid w:val="00F32421"/>
    <w:rsid w:val="00F36BD9"/>
    <w:rsid w:val="00F6367B"/>
    <w:rsid w:val="00F94822"/>
    <w:rsid w:val="00FA2BA3"/>
    <w:rsid w:val="00FB228F"/>
    <w:rsid w:val="00FB2A11"/>
    <w:rsid w:val="00FF3C4D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AE719"/>
  <w14:defaultImageDpi w14:val="0"/>
  <w15:docId w15:val="{27B4D832-9A5A-42BB-8B67-A6920900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Hyperlink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04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B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62A52"/>
    <w:pPr>
      <w:suppressAutoHyphens/>
      <w:ind w:left="720"/>
      <w:contextualSpacing/>
    </w:pPr>
    <w:rPr>
      <w:lang w:eastAsia="zh-CN"/>
    </w:rPr>
  </w:style>
  <w:style w:type="character" w:styleId="ab">
    <w:name w:val="Hyperlink"/>
    <w:basedOn w:val="a0"/>
    <w:uiPriority w:val="99"/>
    <w:rsid w:val="00EC57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3288</Words>
  <Characters>18743</Characters>
  <Application>Microsoft Office Word</Application>
  <DocSecurity>0</DocSecurity>
  <Lines>156</Lines>
  <Paragraphs>43</Paragraphs>
  <ScaleCrop>false</ScaleCrop>
  <Company/>
  <LinksUpToDate>false</LinksUpToDate>
  <CharactersWithSpaces>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Вячеслав Боков</cp:lastModifiedBy>
  <cp:revision>2</cp:revision>
  <cp:lastPrinted>2022-03-30T08:14:00Z</cp:lastPrinted>
  <dcterms:created xsi:type="dcterms:W3CDTF">2023-03-02T17:11:00Z</dcterms:created>
  <dcterms:modified xsi:type="dcterms:W3CDTF">2023-03-02T17:11:00Z</dcterms:modified>
</cp:coreProperties>
</file>